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F9B03" w14:textId="77777777" w:rsidR="005E396E" w:rsidRDefault="005E396E" w:rsidP="002C361B">
      <w:pPr>
        <w:jc w:val="center"/>
      </w:pPr>
      <w:bookmarkStart w:id="0" w:name="_Hlk73971958"/>
      <w:bookmarkEnd w:id="0"/>
    </w:p>
    <w:p w14:paraId="3DBA96E9" w14:textId="77777777" w:rsidR="002C361B" w:rsidRDefault="00EB4292" w:rsidP="002C361B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 w:rsidRPr="00EB4292">
        <w:rPr>
          <w:rFonts w:ascii="Arial Black" w:hAnsi="Arial Black"/>
          <w:b/>
          <w:noProof/>
          <w:color w:val="C00000"/>
          <w:sz w:val="24"/>
          <w:szCs w:val="24"/>
          <w:lang w:val="en-IN" w:eastAsia="en-IN"/>
        </w:rPr>
        <w:drawing>
          <wp:inline distT="0" distB="0" distL="0" distR="0" wp14:anchorId="2A33DB35" wp14:editId="226D4A6F">
            <wp:extent cx="6800850" cy="131572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33CC" w14:textId="77777777" w:rsidR="002C361B" w:rsidRDefault="002C361B" w:rsidP="002C361B">
      <w:pPr>
        <w:jc w:val="center"/>
        <w:rPr>
          <w:rFonts w:ascii="Arial Black" w:hAnsi="Arial Black"/>
          <w:b/>
          <w:color w:val="C00000"/>
          <w:sz w:val="24"/>
          <w:szCs w:val="24"/>
        </w:rPr>
      </w:pPr>
    </w:p>
    <w:p w14:paraId="329BFA11" w14:textId="719638BD" w:rsidR="002C361B" w:rsidRDefault="00C74B3B" w:rsidP="002C361B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</w:p>
    <w:p w14:paraId="24D539AA" w14:textId="77777777" w:rsidR="002C361B" w:rsidRDefault="002C361B" w:rsidP="002C361B">
      <w:pPr>
        <w:jc w:val="center"/>
        <w:rPr>
          <w:rFonts w:ascii="Arial Black" w:hAnsi="Arial Black"/>
          <w:b/>
          <w:color w:val="C00000"/>
          <w:sz w:val="24"/>
          <w:szCs w:val="24"/>
        </w:rPr>
      </w:pPr>
    </w:p>
    <w:p w14:paraId="23120048" w14:textId="2719ACD3" w:rsidR="002C361B" w:rsidRPr="002C361B" w:rsidRDefault="002C361B" w:rsidP="002C361B">
      <w:pPr>
        <w:jc w:val="center"/>
        <w:rPr>
          <w:rFonts w:ascii="Arial Black" w:hAnsi="Arial Black"/>
          <w:b/>
          <w:color w:val="C00000"/>
          <w:sz w:val="36"/>
          <w:szCs w:val="36"/>
          <w:u w:val="single"/>
        </w:rPr>
      </w:pPr>
      <w:r w:rsidRPr="002C361B">
        <w:rPr>
          <w:rFonts w:ascii="Arial Black" w:hAnsi="Arial Black"/>
          <w:b/>
          <w:color w:val="C00000"/>
          <w:sz w:val="36"/>
          <w:szCs w:val="36"/>
          <w:u w:val="single"/>
        </w:rPr>
        <w:t xml:space="preserve">SKILL JOURNAL </w:t>
      </w:r>
    </w:p>
    <w:p w14:paraId="04A1959D" w14:textId="1F07D061" w:rsidR="00B60073" w:rsidRDefault="00B748F2" w:rsidP="002C361B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1AC62E" wp14:editId="138132B2">
                <wp:simplePos x="0" y="0"/>
                <wp:positionH relativeFrom="margin">
                  <wp:align>center</wp:align>
                </wp:positionH>
                <wp:positionV relativeFrom="paragraph">
                  <wp:posOffset>27001</wp:posOffset>
                </wp:positionV>
                <wp:extent cx="6269990" cy="2984361"/>
                <wp:effectExtent l="19050" t="19050" r="16510" b="2603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9990" cy="2984361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D3A512" w14:textId="77777777" w:rsidR="00ED27D6" w:rsidRPr="00027F0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Enrollment Number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2019BTCS088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Year of Enrollment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2019-2023</w:t>
                            </w:r>
                          </w:p>
                          <w:p w14:paraId="23706388" w14:textId="77777777" w:rsidR="00ED27D6" w:rsidRPr="00D63655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the Student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YASH GUPTA</w:t>
                            </w:r>
                          </w:p>
                          <w:p w14:paraId="29A71087" w14:textId="77777777" w:rsidR="00ED27D6" w:rsidRPr="00027F0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School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of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COMPUTER SCIENCE &amp; INFORMATION TECHNOLOGY</w:t>
                            </w:r>
                          </w:p>
                          <w:p w14:paraId="0931E6C2" w14:textId="77777777" w:rsidR="00ED27D6" w:rsidRPr="00027F0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Program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59161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B. TECH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5A6E608A" w14:textId="77777777" w:rsidR="00ED27D6" w:rsidRPr="0047255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Specialization/ 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</w:p>
                          <w:p w14:paraId="577A7396" w14:textId="732C46A0" w:rsidR="00ED27D6" w:rsidRPr="00027F0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Semester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="000A7DA7" w:rsidRPr="003B3E63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3</w:t>
                            </w:r>
                            <w:r w:rsidR="000A7DA7" w:rsidRPr="000A7DA7">
                              <w:rPr>
                                <w:rFonts w:ascii="Times New Roman" w:hAnsi="Times New Roman" w:cs="Times New Roman"/>
                                <w:color w:val="C00000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Section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B2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0FB11916" w14:textId="56FF35BD" w:rsidR="00ED27D6" w:rsidRPr="00027F0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Paper Code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="00BE78F1" w:rsidRPr="00BE78F1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BTCS04CFB2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Paper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="00091F66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Statistics-II</w:t>
                            </w:r>
                          </w:p>
                          <w:p w14:paraId="181C216F" w14:textId="6FDC4742" w:rsidR="00ED27D6" w:rsidRPr="00D27CAD" w:rsidRDefault="00ED27D6" w:rsidP="00B748F2">
                            <w:pPr>
                              <w:jc w:val="both"/>
                              <w:rPr>
                                <w:u w:val="doub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Faculty-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In-Charge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="00AF488F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DEVENDRA CHOUHAN SIR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C62E" id="Rectangle 2" o:spid="_x0000_s1026" style="position:absolute;left:0;text-align:left;margin-left:0;margin-top:2.15pt;width:493.7pt;height:235pt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" fillcolor="white [3201]" strokecolor="#c00000" strokeweight="3pt">
                <v:textbox>
                  <w:txbxContent>
                    <w:p w14:paraId="05D3A512" w14:textId="77777777" w:rsidR="00ED27D6" w:rsidRPr="00027F0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Enrollment Number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2019BTCS088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Year of Enrollment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2019-2023</w:t>
                      </w:r>
                    </w:p>
                    <w:p w14:paraId="23706388" w14:textId="77777777" w:rsidR="00ED27D6" w:rsidRPr="00D63655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the Student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YASH GUPTA</w:t>
                      </w:r>
                    </w:p>
                    <w:p w14:paraId="29A71087" w14:textId="77777777" w:rsidR="00ED27D6" w:rsidRPr="00027F0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School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of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COMPUTER SCIENCE &amp; INFORMATION TECHNOLOGY</w:t>
                      </w:r>
                    </w:p>
                    <w:p w14:paraId="0931E6C2" w14:textId="77777777" w:rsidR="00ED27D6" w:rsidRPr="00027F0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Program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59161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B. TECH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5A6E608A" w14:textId="77777777" w:rsidR="00ED27D6" w:rsidRPr="0047255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Specialization/ 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</w:p>
                    <w:p w14:paraId="577A7396" w14:textId="732C46A0" w:rsidR="00ED27D6" w:rsidRPr="00027F0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Semester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="000A7DA7" w:rsidRPr="003B3E63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3</w:t>
                      </w:r>
                      <w:r w:rsidR="000A7DA7" w:rsidRPr="000A7DA7">
                        <w:rPr>
                          <w:rFonts w:ascii="Times New Roman" w:hAnsi="Times New Roman" w:cs="Times New Roman"/>
                          <w:color w:val="C00000"/>
                          <w:vertAlign w:val="superscript"/>
                        </w:rPr>
                        <w:t>rd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Section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B2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0FB11916" w14:textId="56FF35BD" w:rsidR="00ED27D6" w:rsidRPr="00027F0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Paper Code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="00BE78F1" w:rsidRPr="00BE78F1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BTCS04CFB2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Paper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="00091F66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Statistics-II</w:t>
                      </w:r>
                    </w:p>
                    <w:p w14:paraId="181C216F" w14:textId="6FDC4742" w:rsidR="00ED27D6" w:rsidRPr="00D27CAD" w:rsidRDefault="00ED27D6" w:rsidP="00B748F2">
                      <w:pPr>
                        <w:jc w:val="both"/>
                        <w:rPr>
                          <w:u w:val="double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>Faculty-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In-Charge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="00AF488F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DEVENDRA CHOUHAN SIR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C361B" w:rsidRPr="002C361B">
        <w:rPr>
          <w:rFonts w:ascii="Arial Black" w:hAnsi="Arial Black"/>
          <w:b/>
          <w:color w:val="C00000"/>
          <w:sz w:val="24"/>
          <w:szCs w:val="24"/>
        </w:rPr>
        <w:t xml:space="preserve"> </w:t>
      </w:r>
    </w:p>
    <w:p w14:paraId="45F55824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70432814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5B6580A6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60054408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450FDE0B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0CC61E7F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278CA117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590CB69C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57C674E8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737FDA3F" w14:textId="77777777" w:rsidR="00B60073" w:rsidRDefault="00B60073" w:rsidP="00B60073">
      <w:pPr>
        <w:rPr>
          <w:rFonts w:ascii="Arial Black" w:hAnsi="Arial Black"/>
          <w:sz w:val="24"/>
          <w:szCs w:val="24"/>
        </w:rPr>
      </w:pPr>
    </w:p>
    <w:p w14:paraId="0AE4874B" w14:textId="77777777" w:rsidR="002C361B" w:rsidRDefault="00B6007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</w:p>
    <w:p w14:paraId="44C6DF62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56"/>
          <w:szCs w:val="56"/>
        </w:rPr>
      </w:pPr>
      <w:r w:rsidRPr="00B60073">
        <w:rPr>
          <w:rFonts w:ascii="Arial Black" w:hAnsi="Arial Black"/>
          <w:sz w:val="56"/>
          <w:szCs w:val="56"/>
        </w:rPr>
        <w:lastRenderedPageBreak/>
        <w:t xml:space="preserve">CERTIFICATE </w:t>
      </w:r>
    </w:p>
    <w:p w14:paraId="1C748C98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3E425C77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THE SKILL EXPERIMENTS</w:t>
      </w:r>
    </w:p>
    <w:p w14:paraId="12E21262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ENTERED IN THIS JOURNAL HAVE BEEN SATISFACTORY PERFORMED BY</w:t>
      </w:r>
    </w:p>
    <w:p w14:paraId="05E7E237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2BDE1CB1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4D12B0E1" w14:textId="77777777" w:rsidR="002C2BF2" w:rsidRPr="002C2BF2" w:rsidRDefault="00643B34" w:rsidP="002C2BF2">
      <w:pPr>
        <w:tabs>
          <w:tab w:val="left" w:pos="7285"/>
        </w:tabs>
        <w:jc w:val="center"/>
        <w:rPr>
          <w:rFonts w:ascii="Arial Black" w:hAnsi="Arial Black"/>
          <w:sz w:val="32"/>
          <w:szCs w:val="32"/>
          <w:u w:val="single"/>
        </w:rPr>
      </w:pPr>
      <w:r>
        <w:rPr>
          <w:rFonts w:ascii="Arial Black" w:hAnsi="Arial Black"/>
          <w:sz w:val="28"/>
          <w:szCs w:val="28"/>
        </w:rPr>
        <w:t xml:space="preserve"> </w:t>
      </w:r>
      <w:r w:rsidR="002C2BF2" w:rsidRPr="002C2BF2">
        <w:rPr>
          <w:rFonts w:ascii="Arial Black" w:hAnsi="Arial Black"/>
          <w:sz w:val="32"/>
          <w:szCs w:val="32"/>
        </w:rPr>
        <w:t xml:space="preserve">ENROLLMENT NO - </w:t>
      </w:r>
      <w:r w:rsidR="002C2BF2" w:rsidRPr="002C2BF2">
        <w:rPr>
          <w:rFonts w:ascii="Arial Black" w:hAnsi="Arial Black"/>
          <w:sz w:val="32"/>
          <w:szCs w:val="32"/>
          <w:u w:val="single"/>
        </w:rPr>
        <w:t xml:space="preserve">2019BTCS088 </w:t>
      </w:r>
      <w:r w:rsidR="002C2BF2" w:rsidRPr="002C2BF2">
        <w:rPr>
          <w:rFonts w:ascii="Arial Black" w:hAnsi="Arial Black"/>
          <w:sz w:val="32"/>
          <w:szCs w:val="32"/>
        </w:rPr>
        <w:t>MR/MS</w:t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  <w:t xml:space="preserve"> </w:t>
      </w:r>
      <w:r w:rsidR="002C2BF2" w:rsidRPr="002C2BF2">
        <w:rPr>
          <w:rFonts w:ascii="Arial Black" w:hAnsi="Arial Black"/>
          <w:sz w:val="32"/>
          <w:szCs w:val="32"/>
          <w:u w:val="single"/>
        </w:rPr>
        <w:t>YASH GUPTA</w:t>
      </w:r>
    </w:p>
    <w:p w14:paraId="61187DD4" w14:textId="77777777" w:rsidR="002C2BF2" w:rsidRPr="002C2BF2" w:rsidRDefault="002C2BF2" w:rsidP="002C2BF2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STUDYING IN PROGRAM </w:t>
      </w:r>
      <w:r w:rsidRPr="002C2BF2">
        <w:rPr>
          <w:rFonts w:ascii="Arial Black" w:hAnsi="Arial Black"/>
          <w:sz w:val="32"/>
          <w:szCs w:val="32"/>
          <w:u w:val="single"/>
        </w:rPr>
        <w:t>B. TECH</w:t>
      </w:r>
      <w:r w:rsidRPr="002C2BF2">
        <w:rPr>
          <w:rFonts w:ascii="Arial Black" w:hAnsi="Arial Black"/>
          <w:sz w:val="32"/>
          <w:szCs w:val="32"/>
        </w:rPr>
        <w:t xml:space="preserve"> BRANCH </w:t>
      </w:r>
      <w:r w:rsidRPr="002C2BF2">
        <w:rPr>
          <w:rFonts w:ascii="Arial Black" w:hAnsi="Arial Black"/>
          <w:sz w:val="32"/>
          <w:szCs w:val="32"/>
          <w:u w:val="single"/>
        </w:rPr>
        <w:t>CS&amp;IT</w:t>
      </w:r>
      <w:r w:rsidRPr="002C2BF2">
        <w:rPr>
          <w:rFonts w:ascii="Arial Black" w:hAnsi="Arial Black"/>
          <w:sz w:val="32"/>
          <w:szCs w:val="32"/>
        </w:rPr>
        <w:t xml:space="preserve"> IN</w:t>
      </w:r>
    </w:p>
    <w:p w14:paraId="03A022E8" w14:textId="77777777" w:rsidR="002C2BF2" w:rsidRPr="002C2BF2" w:rsidRDefault="002C2BF2" w:rsidP="002C2BF2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SCHOOL OF </w:t>
      </w:r>
      <w:r w:rsidRPr="002C2BF2">
        <w:rPr>
          <w:rFonts w:ascii="Arial Black" w:hAnsi="Arial Black"/>
          <w:sz w:val="32"/>
          <w:szCs w:val="32"/>
          <w:u w:val="single"/>
        </w:rPr>
        <w:t>COMPUTER SCIENCE &amp; INFORMATION TECHNOLOGY</w:t>
      </w:r>
    </w:p>
    <w:p w14:paraId="3167DF8C" w14:textId="548D43CD" w:rsidR="002C2BF2" w:rsidRPr="002C2BF2" w:rsidRDefault="002C2BF2" w:rsidP="002C2BF2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DURING SEMESTER </w:t>
      </w:r>
      <w:r w:rsidR="00A646B1">
        <w:rPr>
          <w:rFonts w:ascii="Arial Black" w:hAnsi="Arial Black"/>
          <w:sz w:val="32"/>
          <w:szCs w:val="32"/>
          <w:u w:val="single"/>
        </w:rPr>
        <w:t>3</w:t>
      </w:r>
      <w:r w:rsidR="00A646B1" w:rsidRPr="00A646B1">
        <w:rPr>
          <w:rFonts w:ascii="Arial Black" w:hAnsi="Arial Black"/>
          <w:sz w:val="32"/>
          <w:szCs w:val="32"/>
          <w:vertAlign w:val="superscript"/>
        </w:rPr>
        <w:t>rd</w:t>
      </w:r>
      <w:r w:rsidR="00A646B1" w:rsidRPr="00A646B1">
        <w:rPr>
          <w:rFonts w:ascii="Arial Black" w:hAnsi="Arial Black"/>
          <w:sz w:val="32"/>
          <w:szCs w:val="32"/>
        </w:rPr>
        <w:t xml:space="preserve"> </w:t>
      </w:r>
      <w:r w:rsidRPr="002C2BF2">
        <w:rPr>
          <w:rFonts w:ascii="Arial Black" w:hAnsi="Arial Black"/>
          <w:sz w:val="32"/>
          <w:szCs w:val="32"/>
        </w:rPr>
        <w:t xml:space="preserve">OF ACADEMIC YEAR </w:t>
      </w:r>
      <w:r w:rsidRPr="002C2BF2">
        <w:rPr>
          <w:rFonts w:ascii="Arial Black" w:hAnsi="Arial Black"/>
          <w:sz w:val="32"/>
          <w:szCs w:val="32"/>
          <w:u w:val="single"/>
        </w:rPr>
        <w:t>2020-2021</w:t>
      </w:r>
    </w:p>
    <w:p w14:paraId="60AFD6A1" w14:textId="42AEF5A6" w:rsidR="00643B34" w:rsidRDefault="00643B34" w:rsidP="002C2BF2">
      <w:pPr>
        <w:tabs>
          <w:tab w:val="left" w:pos="7285"/>
        </w:tabs>
        <w:jc w:val="both"/>
        <w:rPr>
          <w:rFonts w:ascii="Arial Black" w:hAnsi="Arial Black"/>
          <w:sz w:val="28"/>
          <w:szCs w:val="28"/>
        </w:rPr>
      </w:pPr>
    </w:p>
    <w:p w14:paraId="54C9C391" w14:textId="77777777" w:rsidR="00643B34" w:rsidRPr="00643B34" w:rsidRDefault="00643B34" w:rsidP="00643B34">
      <w:pPr>
        <w:tabs>
          <w:tab w:val="left" w:pos="7285"/>
        </w:tabs>
        <w:jc w:val="both"/>
        <w:rPr>
          <w:rFonts w:ascii="Arial Black" w:hAnsi="Arial Black"/>
          <w:sz w:val="28"/>
          <w:szCs w:val="28"/>
        </w:rPr>
      </w:pPr>
    </w:p>
    <w:p w14:paraId="5B606CCA" w14:textId="77777777" w:rsidR="00643B34" w:rsidRDefault="00643B34" w:rsidP="00643B3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</w:p>
    <w:p w14:paraId="1D3A566E" w14:textId="77777777" w:rsidR="00643B34" w:rsidRDefault="00643B34" w:rsidP="00643B3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_______________________</w:t>
      </w:r>
    </w:p>
    <w:p w14:paraId="621273A7" w14:textId="77777777" w:rsidR="00643B34" w:rsidRDefault="00643B34" w:rsidP="00643B3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(                                 )</w:t>
      </w:r>
    </w:p>
    <w:p w14:paraId="78EBC89F" w14:textId="69C89CF3" w:rsidR="00643B34" w:rsidRDefault="00643B34" w:rsidP="00643B3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 w:rsidRPr="00643B34">
        <w:rPr>
          <w:rFonts w:ascii="Arial Black" w:hAnsi="Arial Black"/>
          <w:sz w:val="32"/>
          <w:szCs w:val="32"/>
        </w:rPr>
        <w:t>Date:</w:t>
      </w:r>
      <w:r>
        <w:rPr>
          <w:rFonts w:ascii="Arial Black" w:hAnsi="Arial Black"/>
          <w:sz w:val="40"/>
          <w:szCs w:val="40"/>
        </w:rPr>
        <w:t xml:space="preserve"> </w:t>
      </w:r>
      <w:r w:rsidR="00FA58F6">
        <w:rPr>
          <w:rFonts w:ascii="Arial Black" w:hAnsi="Arial Black"/>
          <w:sz w:val="40"/>
          <w:szCs w:val="40"/>
        </w:rPr>
        <w:t>_________________</w:t>
      </w:r>
    </w:p>
    <w:p w14:paraId="192F5EBF" w14:textId="77777777" w:rsidR="0054299B" w:rsidRDefault="0054299B" w:rsidP="00643B3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</w:p>
    <w:p w14:paraId="2B16DF9E" w14:textId="77777777" w:rsidR="005B37EC" w:rsidRDefault="005B37EC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INDEX</w:t>
      </w:r>
    </w:p>
    <w:tbl>
      <w:tblPr>
        <w:tblStyle w:val="TableGrid"/>
        <w:tblW w:w="10435" w:type="dxa"/>
        <w:tblLook w:val="04A0" w:firstRow="1" w:lastRow="0" w:firstColumn="1" w:lastColumn="0" w:noHBand="0" w:noVBand="1"/>
      </w:tblPr>
      <w:tblGrid>
        <w:gridCol w:w="895"/>
        <w:gridCol w:w="2644"/>
        <w:gridCol w:w="2126"/>
        <w:gridCol w:w="2552"/>
        <w:gridCol w:w="2218"/>
      </w:tblGrid>
      <w:tr w:rsidR="005B37EC" w14:paraId="5A2B8FD2" w14:textId="77777777" w:rsidTr="009650F1">
        <w:tc>
          <w:tcPr>
            <w:tcW w:w="895" w:type="dxa"/>
          </w:tcPr>
          <w:p w14:paraId="278D8AC4" w14:textId="77777777" w:rsidR="005B37EC" w:rsidRPr="005B37EC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S.NO</w:t>
            </w:r>
          </w:p>
        </w:tc>
        <w:tc>
          <w:tcPr>
            <w:tcW w:w="2644" w:type="dxa"/>
          </w:tcPr>
          <w:p w14:paraId="7C1136EC" w14:textId="77777777" w:rsidR="005B37EC" w:rsidRPr="005B37EC" w:rsidRDefault="005B37EC" w:rsidP="005B37EC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Title of Skill Activity</w:t>
            </w:r>
          </w:p>
        </w:tc>
        <w:tc>
          <w:tcPr>
            <w:tcW w:w="2126" w:type="dxa"/>
          </w:tcPr>
          <w:p w14:paraId="3B750501" w14:textId="77777777" w:rsidR="005B37EC" w:rsidRPr="005B37EC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Date of Allocation</w:t>
            </w:r>
          </w:p>
        </w:tc>
        <w:tc>
          <w:tcPr>
            <w:tcW w:w="2552" w:type="dxa"/>
          </w:tcPr>
          <w:p w14:paraId="134DC837" w14:textId="77777777" w:rsidR="005B37EC" w:rsidRPr="005B37EC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Date of Submission</w:t>
            </w:r>
          </w:p>
        </w:tc>
        <w:tc>
          <w:tcPr>
            <w:tcW w:w="2218" w:type="dxa"/>
          </w:tcPr>
          <w:p w14:paraId="2A069915" w14:textId="77777777" w:rsidR="005B37EC" w:rsidRPr="005B37EC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Sign of Faculty</w:t>
            </w:r>
          </w:p>
        </w:tc>
      </w:tr>
      <w:tr w:rsidR="009A50C7" w14:paraId="26A136AC" w14:textId="77777777" w:rsidTr="009650F1">
        <w:tc>
          <w:tcPr>
            <w:tcW w:w="895" w:type="dxa"/>
          </w:tcPr>
          <w:p w14:paraId="78888204" w14:textId="698D2FB8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644" w:type="dxa"/>
          </w:tcPr>
          <w:p w14:paraId="27F0BC6E" w14:textId="0C62AB80" w:rsidR="009A50C7" w:rsidRPr="005B37EC" w:rsidRDefault="00CA528F" w:rsidP="009A50C7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Concept of </w:t>
            </w:r>
            <w:r w:rsidR="009A50C7">
              <w:rPr>
                <w:rFonts w:ascii="Times New Roman" w:hAnsi="Times New Roman" w:cs="Times New Roman"/>
                <w:sz w:val="24"/>
                <w:szCs w:val="24"/>
              </w:rPr>
              <w:t xml:space="preserve">Graphical Representation of data </w:t>
            </w:r>
            <w:r w:rsidR="00EB5B8C">
              <w:rPr>
                <w:rFonts w:ascii="Times New Roman" w:hAnsi="Times New Roman" w:cs="Times New Roman"/>
                <w:sz w:val="24"/>
                <w:szCs w:val="24"/>
              </w:rPr>
              <w:t xml:space="preserve">with </w:t>
            </w:r>
            <w:r w:rsidR="009A50C7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</w:p>
        </w:tc>
        <w:tc>
          <w:tcPr>
            <w:tcW w:w="2126" w:type="dxa"/>
          </w:tcPr>
          <w:p w14:paraId="59798DDE" w14:textId="0FF1416E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10/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06/2021</w:t>
            </w:r>
          </w:p>
        </w:tc>
        <w:tc>
          <w:tcPr>
            <w:tcW w:w="2552" w:type="dxa"/>
          </w:tcPr>
          <w:p w14:paraId="2744698C" w14:textId="6DE08AE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18" w:type="dxa"/>
          </w:tcPr>
          <w:p w14:paraId="0691E8EB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0C7" w14:paraId="46C09764" w14:textId="77777777" w:rsidTr="009650F1">
        <w:tc>
          <w:tcPr>
            <w:tcW w:w="895" w:type="dxa"/>
          </w:tcPr>
          <w:p w14:paraId="11BB19E9" w14:textId="3642F65C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1DDC6AD" w14:textId="7E23961E" w:rsidR="009A50C7" w:rsidRPr="005B37EC" w:rsidRDefault="009A50C7" w:rsidP="009A50C7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41BBC2E" w14:textId="64B13AA4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70F08AC" w14:textId="048E5DCD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6CCB821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0C7" w14:paraId="33FB8217" w14:textId="77777777" w:rsidTr="009650F1">
        <w:tc>
          <w:tcPr>
            <w:tcW w:w="895" w:type="dxa"/>
          </w:tcPr>
          <w:p w14:paraId="657CA327" w14:textId="0D64FDFF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644" w:type="dxa"/>
          </w:tcPr>
          <w:p w14:paraId="798C0879" w14:textId="6C4E99BD" w:rsidR="009A50C7" w:rsidRPr="005B37EC" w:rsidRDefault="00B8400B" w:rsidP="009A50C7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Concept of</w:t>
            </w:r>
            <w:r w:rsidR="009A50C7">
              <w:rPr>
                <w:rFonts w:ascii="Times New Roman" w:hAnsi="Times New Roman" w:cs="Times New Roman"/>
                <w:sz w:val="24"/>
                <w:szCs w:val="24"/>
              </w:rPr>
              <w:t xml:space="preserve"> Mean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with </w:t>
            </w:r>
            <w:r w:rsidR="009A50C7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</w:p>
        </w:tc>
        <w:tc>
          <w:tcPr>
            <w:tcW w:w="2126" w:type="dxa"/>
          </w:tcPr>
          <w:p w14:paraId="0C2E0D16" w14:textId="76C12FFE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552" w:type="dxa"/>
          </w:tcPr>
          <w:p w14:paraId="5DB8B3AC" w14:textId="7EDD1788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18" w:type="dxa"/>
          </w:tcPr>
          <w:p w14:paraId="11D1AD8C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0C7" w:rsidRPr="005B37EC" w14:paraId="4D5A94D5" w14:textId="77777777" w:rsidTr="009650F1">
        <w:tc>
          <w:tcPr>
            <w:tcW w:w="895" w:type="dxa"/>
          </w:tcPr>
          <w:p w14:paraId="52BA88F7" w14:textId="78CE7C22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925590D" w14:textId="4B683BE4" w:rsidR="009A50C7" w:rsidRPr="005B37EC" w:rsidRDefault="009A50C7" w:rsidP="009A50C7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8D62217" w14:textId="0DE5FEAF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9E68215" w14:textId="7F9B8FBB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3B191C2C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0C7" w:rsidRPr="005B37EC" w14:paraId="4ACCCF51" w14:textId="77777777" w:rsidTr="009650F1">
        <w:tc>
          <w:tcPr>
            <w:tcW w:w="895" w:type="dxa"/>
          </w:tcPr>
          <w:p w14:paraId="270C88D8" w14:textId="669BDCAE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644" w:type="dxa"/>
          </w:tcPr>
          <w:p w14:paraId="26EA9BAA" w14:textId="2FE60898" w:rsidR="009A50C7" w:rsidRPr="005B37EC" w:rsidRDefault="00B8400B" w:rsidP="009A50C7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Concept of </w:t>
            </w:r>
            <w:r w:rsidR="009A50C7">
              <w:rPr>
                <w:rFonts w:ascii="Times New Roman" w:hAnsi="Times New Roman" w:cs="Times New Roman"/>
                <w:sz w:val="24"/>
                <w:szCs w:val="24"/>
              </w:rPr>
              <w:t xml:space="preserve">Median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="009A50C7">
              <w:rPr>
                <w:rFonts w:ascii="Times New Roman" w:hAnsi="Times New Roman" w:cs="Times New Roman"/>
                <w:sz w:val="24"/>
                <w:szCs w:val="24"/>
              </w:rPr>
              <w:t xml:space="preserve"> MATLAB</w:t>
            </w:r>
          </w:p>
        </w:tc>
        <w:tc>
          <w:tcPr>
            <w:tcW w:w="2126" w:type="dxa"/>
          </w:tcPr>
          <w:p w14:paraId="11629064" w14:textId="03D9CD20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552" w:type="dxa"/>
          </w:tcPr>
          <w:p w14:paraId="0D4A18AF" w14:textId="4FE2C0A2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18" w:type="dxa"/>
          </w:tcPr>
          <w:p w14:paraId="6EA1A892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0C7" w:rsidRPr="005B37EC" w14:paraId="7AE8C83A" w14:textId="77777777" w:rsidTr="009650F1">
        <w:tc>
          <w:tcPr>
            <w:tcW w:w="895" w:type="dxa"/>
          </w:tcPr>
          <w:p w14:paraId="2E3A2E05" w14:textId="02321CCA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9043642" w14:textId="1068091B" w:rsidR="009A50C7" w:rsidRPr="005B37EC" w:rsidRDefault="009A50C7" w:rsidP="009A50C7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1A23D8C" w14:textId="2E626922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81FE6D8" w14:textId="458F8808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AE7D526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0C7" w:rsidRPr="005B37EC" w14:paraId="312C694B" w14:textId="77777777" w:rsidTr="009650F1">
        <w:tc>
          <w:tcPr>
            <w:tcW w:w="895" w:type="dxa"/>
          </w:tcPr>
          <w:p w14:paraId="4F564677" w14:textId="5AED7AD1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644" w:type="dxa"/>
          </w:tcPr>
          <w:p w14:paraId="3BDA2490" w14:textId="446170B9" w:rsidR="009A50C7" w:rsidRPr="005B37EC" w:rsidRDefault="009A50C7" w:rsidP="009A50C7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="00E24AE9">
              <w:rPr>
                <w:rFonts w:ascii="Times New Roman" w:hAnsi="Times New Roman" w:cs="Times New Roman"/>
                <w:sz w:val="24"/>
                <w:szCs w:val="24"/>
              </w:rPr>
              <w:t xml:space="preserve">oncept of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 </w:t>
            </w:r>
            <w:r w:rsidR="00E24AE9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MATLAB</w:t>
            </w:r>
          </w:p>
        </w:tc>
        <w:tc>
          <w:tcPr>
            <w:tcW w:w="2126" w:type="dxa"/>
          </w:tcPr>
          <w:p w14:paraId="3AB98047" w14:textId="7C6634EC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552" w:type="dxa"/>
          </w:tcPr>
          <w:p w14:paraId="797B0712" w14:textId="16D45EB2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18" w:type="dxa"/>
          </w:tcPr>
          <w:p w14:paraId="7FCB313A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0C7" w:rsidRPr="005B37EC" w14:paraId="2BD654D1" w14:textId="77777777" w:rsidTr="009650F1">
        <w:tc>
          <w:tcPr>
            <w:tcW w:w="895" w:type="dxa"/>
          </w:tcPr>
          <w:p w14:paraId="0FD03964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2366E52" w14:textId="77777777" w:rsidR="009A50C7" w:rsidRPr="005B37EC" w:rsidRDefault="009A50C7" w:rsidP="009A50C7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D331415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B9650BA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0A3ED61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A50C7" w:rsidRPr="005B37EC" w14:paraId="6B976081" w14:textId="77777777" w:rsidTr="009650F1">
        <w:tc>
          <w:tcPr>
            <w:tcW w:w="895" w:type="dxa"/>
          </w:tcPr>
          <w:p w14:paraId="5880A0B4" w14:textId="29A9DA68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644" w:type="dxa"/>
          </w:tcPr>
          <w:p w14:paraId="59A2095F" w14:textId="1525CBDF" w:rsidR="009A50C7" w:rsidRPr="00DA298A" w:rsidRDefault="009B2659" w:rsidP="009A50C7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Concept of </w:t>
            </w:r>
            <w:r w:rsidR="009A50C7">
              <w:rPr>
                <w:rFonts w:ascii="Times New Roman" w:hAnsi="Times New Roman" w:cs="Times New Roman"/>
                <w:sz w:val="24"/>
                <w:szCs w:val="24"/>
              </w:rPr>
              <w:t xml:space="preserve">Standard Deviation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="009A50C7">
              <w:rPr>
                <w:rFonts w:ascii="Times New Roman" w:hAnsi="Times New Roman" w:cs="Times New Roman"/>
                <w:sz w:val="24"/>
                <w:szCs w:val="24"/>
              </w:rPr>
              <w:t xml:space="preserve"> MATLAB</w:t>
            </w:r>
          </w:p>
        </w:tc>
        <w:tc>
          <w:tcPr>
            <w:tcW w:w="2126" w:type="dxa"/>
          </w:tcPr>
          <w:p w14:paraId="384E59EE" w14:textId="2B92DD12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BE59B2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552" w:type="dxa"/>
          </w:tcPr>
          <w:p w14:paraId="30DCBFD3" w14:textId="4446E451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Pr="002059A8">
              <w:rPr>
                <w:rFonts w:ascii="Times New Roman" w:hAnsi="Times New Roman" w:cs="Times New Roman"/>
                <w:sz w:val="24"/>
                <w:szCs w:val="24"/>
              </w:rPr>
              <w:t>/06/2021</w:t>
            </w:r>
          </w:p>
        </w:tc>
        <w:tc>
          <w:tcPr>
            <w:tcW w:w="2218" w:type="dxa"/>
          </w:tcPr>
          <w:p w14:paraId="1FB7DC9E" w14:textId="77777777" w:rsidR="009A50C7" w:rsidRPr="005B37EC" w:rsidRDefault="009A50C7" w:rsidP="009A50C7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03AC3298" w14:textId="77777777" w:rsidTr="009650F1">
        <w:tc>
          <w:tcPr>
            <w:tcW w:w="895" w:type="dxa"/>
          </w:tcPr>
          <w:p w14:paraId="295E1D2A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A91A81B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0EAD119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2B649C40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DCB19DE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2F789778" w14:textId="77777777" w:rsidTr="009650F1">
        <w:tc>
          <w:tcPr>
            <w:tcW w:w="895" w:type="dxa"/>
          </w:tcPr>
          <w:p w14:paraId="001D95A3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A024C56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537229D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F3798B2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2E9D40C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13B02444" w14:textId="77777777" w:rsidTr="009650F1">
        <w:tc>
          <w:tcPr>
            <w:tcW w:w="895" w:type="dxa"/>
          </w:tcPr>
          <w:p w14:paraId="40579888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B836D3F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C0313E7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D1F753D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AE1636D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7E1804B3" w14:textId="77777777" w:rsidTr="009650F1">
        <w:tc>
          <w:tcPr>
            <w:tcW w:w="895" w:type="dxa"/>
          </w:tcPr>
          <w:p w14:paraId="676C0C1C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7196BFC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55065E8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8625A6F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0343668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222061F7" w14:textId="77777777" w:rsidTr="009650F1">
        <w:tc>
          <w:tcPr>
            <w:tcW w:w="895" w:type="dxa"/>
          </w:tcPr>
          <w:p w14:paraId="7A794DD2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AAB68CD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CE04F86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457935C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EBCF56F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4D5D532B" w14:textId="77777777" w:rsidTr="009650F1">
        <w:tc>
          <w:tcPr>
            <w:tcW w:w="895" w:type="dxa"/>
          </w:tcPr>
          <w:p w14:paraId="4F5B14E0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43CAE89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700C3D1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365011E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4E8ADB8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350F224A" w14:textId="77777777" w:rsidTr="009650F1">
        <w:tc>
          <w:tcPr>
            <w:tcW w:w="895" w:type="dxa"/>
          </w:tcPr>
          <w:p w14:paraId="104C84F8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6295EA98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C55B485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EFB09FC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FBB072D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69DB7614" w14:textId="77777777" w:rsidTr="009650F1">
        <w:tc>
          <w:tcPr>
            <w:tcW w:w="895" w:type="dxa"/>
          </w:tcPr>
          <w:p w14:paraId="20A33BAA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134A6E0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BF2A91B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74E4075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00BA590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3E2F65F8" w14:textId="77777777" w:rsidTr="009650F1">
        <w:tc>
          <w:tcPr>
            <w:tcW w:w="895" w:type="dxa"/>
          </w:tcPr>
          <w:p w14:paraId="234DC545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995A009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C296D68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C571D99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517694D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20FF5CD0" w14:textId="77777777" w:rsidTr="009650F1">
        <w:tc>
          <w:tcPr>
            <w:tcW w:w="895" w:type="dxa"/>
          </w:tcPr>
          <w:p w14:paraId="3B67C15F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6723108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5CFB961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D077DED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376D613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0AD7D1AA" w14:textId="77777777" w:rsidTr="009650F1">
        <w:tc>
          <w:tcPr>
            <w:tcW w:w="895" w:type="dxa"/>
          </w:tcPr>
          <w:p w14:paraId="7F985D18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3385124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28D8973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ADEE389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3CBC1D5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08E97D53" w14:textId="77777777" w:rsidTr="009650F1">
        <w:tc>
          <w:tcPr>
            <w:tcW w:w="895" w:type="dxa"/>
          </w:tcPr>
          <w:p w14:paraId="14930C99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68571901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06729E1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0BE99DE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B21C0AC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61430B14" w14:textId="77777777" w:rsidTr="009650F1">
        <w:tc>
          <w:tcPr>
            <w:tcW w:w="895" w:type="dxa"/>
          </w:tcPr>
          <w:p w14:paraId="00798FEE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2934878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7500779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43B9721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D21B5AB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8ED" w:rsidRPr="005B37EC" w14:paraId="3C4E07A5" w14:textId="77777777" w:rsidTr="009650F1">
        <w:tc>
          <w:tcPr>
            <w:tcW w:w="895" w:type="dxa"/>
          </w:tcPr>
          <w:p w14:paraId="640CF3AD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FED25E3" w14:textId="77777777" w:rsidR="008168ED" w:rsidRPr="005B37EC" w:rsidRDefault="008168ED" w:rsidP="008168ED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7D360D7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336D6BE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9D93189" w14:textId="77777777" w:rsidR="008168ED" w:rsidRPr="005B37EC" w:rsidRDefault="008168ED" w:rsidP="008168ED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1FA0BCB" w14:textId="52E04E07" w:rsidR="005B37EC" w:rsidRDefault="005B37EC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021E4261" w14:textId="5DE542ED" w:rsidR="000C1A3E" w:rsidRDefault="000C1A3E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3F456713" w14:textId="649020BD" w:rsidR="000C1A3E" w:rsidRDefault="000C1A3E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0844CE87" w14:textId="290A7450" w:rsidR="000C1A3E" w:rsidRDefault="000C1A3E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111CF091" w14:textId="77777777" w:rsidR="00D155A7" w:rsidRDefault="00D155A7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53C0C86C" w14:textId="25D5AF94" w:rsidR="000C1A3E" w:rsidRDefault="000C1A3E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</w:p>
    <w:p w14:paraId="453040F8" w14:textId="42C24D7F" w:rsidR="00693224" w:rsidRDefault="00693224" w:rsidP="00693224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SKILL ACTIVITIY NO: 1</w:t>
      </w:r>
      <w:r>
        <w:rPr>
          <w:rFonts w:ascii="Arial Black" w:hAnsi="Arial Black"/>
          <w:sz w:val="32"/>
          <w:szCs w:val="32"/>
        </w:rPr>
        <w:br/>
      </w:r>
      <w:r>
        <w:rPr>
          <w:rFonts w:ascii="Arial Black" w:hAnsi="Arial Black"/>
          <w:sz w:val="24"/>
          <w:szCs w:val="24"/>
        </w:rPr>
        <w:t>(</w:t>
      </w:r>
      <w:r w:rsidR="00CD0219">
        <w:rPr>
          <w:rFonts w:ascii="Arial Black" w:hAnsi="Arial Black"/>
          <w:sz w:val="24"/>
          <w:szCs w:val="24"/>
        </w:rPr>
        <w:t>Concept of Graphical Representation of Data with</w:t>
      </w:r>
      <w:r w:rsidR="003E74BF">
        <w:rPr>
          <w:rFonts w:ascii="Arial Black" w:hAnsi="Arial Black"/>
          <w:sz w:val="24"/>
          <w:szCs w:val="24"/>
        </w:rPr>
        <w:t xml:space="preserve"> MATLAB</w:t>
      </w:r>
      <w:r>
        <w:rPr>
          <w:rFonts w:ascii="Arial Black" w:hAnsi="Arial Black"/>
          <w:sz w:val="24"/>
          <w:szCs w:val="24"/>
        </w:rPr>
        <w:t>)</w:t>
      </w:r>
    </w:p>
    <w:p w14:paraId="67395491" w14:textId="0944C230" w:rsidR="00693224" w:rsidRDefault="00693224" w:rsidP="00693224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Date: 1</w:t>
      </w:r>
      <w:r w:rsidR="003D1296">
        <w:rPr>
          <w:rFonts w:ascii="Arial Black" w:hAnsi="Arial Black"/>
          <w:sz w:val="24"/>
          <w:szCs w:val="24"/>
        </w:rPr>
        <w:t>2</w:t>
      </w:r>
      <w:r w:rsidR="003D1296" w:rsidRPr="003D1296">
        <w:rPr>
          <w:rFonts w:ascii="Arial Black" w:hAnsi="Arial Black"/>
          <w:sz w:val="24"/>
          <w:szCs w:val="24"/>
          <w:vertAlign w:val="superscript"/>
        </w:rPr>
        <w:t>th</w:t>
      </w:r>
      <w:r w:rsidR="002A2C9B">
        <w:rPr>
          <w:rFonts w:ascii="Arial Black" w:hAnsi="Arial Black"/>
          <w:sz w:val="24"/>
          <w:szCs w:val="24"/>
        </w:rPr>
        <w:t xml:space="preserve"> </w:t>
      </w:r>
      <w:r w:rsidR="003D1296">
        <w:rPr>
          <w:rFonts w:ascii="Arial Black" w:hAnsi="Arial Black"/>
          <w:sz w:val="24"/>
          <w:szCs w:val="24"/>
        </w:rPr>
        <w:t>June</w:t>
      </w:r>
      <w:r w:rsidR="002A2C9B">
        <w:rPr>
          <w:rFonts w:ascii="Arial Black" w:hAnsi="Arial Black"/>
          <w:sz w:val="24"/>
          <w:szCs w:val="24"/>
        </w:rPr>
        <w:t xml:space="preserve"> </w:t>
      </w:r>
      <w:r w:rsidR="003D1296">
        <w:rPr>
          <w:rFonts w:ascii="Arial Black" w:hAnsi="Arial Black"/>
          <w:sz w:val="24"/>
          <w:szCs w:val="24"/>
        </w:rPr>
        <w:t>2021</w:t>
      </w:r>
      <w:r>
        <w:rPr>
          <w:rFonts w:ascii="Arial Black" w:hAnsi="Arial Black"/>
          <w:sz w:val="24"/>
          <w:szCs w:val="24"/>
        </w:rPr>
        <w:t xml:space="preserve"> </w:t>
      </w:r>
    </w:p>
    <w:p w14:paraId="2DBC3498" w14:textId="16AEA7E4" w:rsidR="00FB01FD" w:rsidRDefault="00FA660A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456B8BA0" wp14:editId="6308E496">
            <wp:extent cx="6060386" cy="7410450"/>
            <wp:effectExtent l="76200" t="76200" r="131445" b="133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4318" cy="746416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BAA65" w14:textId="7C41C278" w:rsidR="003F3D6A" w:rsidRDefault="0063134E" w:rsidP="0063134E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br/>
      </w:r>
      <w:r>
        <w:rPr>
          <w:noProof/>
        </w:rPr>
        <w:drawing>
          <wp:inline distT="0" distB="0" distL="0" distR="0" wp14:anchorId="01CE5DE6" wp14:editId="64F4EE09">
            <wp:extent cx="6297212" cy="7909844"/>
            <wp:effectExtent l="76200" t="76200" r="142240" b="129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7907" cy="794839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F006A" w14:textId="77777777" w:rsidR="00D96B8A" w:rsidRPr="00F532CA" w:rsidRDefault="00D96B8A" w:rsidP="00D96B8A">
      <w:pPr>
        <w:pStyle w:val="ListParagraph"/>
        <w:tabs>
          <w:tab w:val="left" w:pos="921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F532CA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(To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D96B8A" w:rsidRPr="00F532CA" w14:paraId="1F289646" w14:textId="77777777" w:rsidTr="005D3C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78FFCD34" w14:textId="77777777" w:rsidR="00D96B8A" w:rsidRPr="00F532CA" w:rsidRDefault="00D96B8A" w:rsidP="005D3CCA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087036E9" w14:textId="77777777" w:rsidR="00D96B8A" w:rsidRPr="00F532CA" w:rsidRDefault="00D96B8A" w:rsidP="005D3C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53F7353A" w14:textId="77777777" w:rsidR="00D96B8A" w:rsidRPr="00F532CA" w:rsidRDefault="00D96B8A" w:rsidP="005D3C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4DC1CED5" w14:textId="77777777" w:rsidR="00D96B8A" w:rsidRPr="00F532CA" w:rsidRDefault="00D96B8A" w:rsidP="005D3C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D96B8A" w:rsidRPr="00F532CA" w14:paraId="7479E8EE" w14:textId="77777777" w:rsidTr="005D3C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7319CD8C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3FEF770F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60B75662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D96B8A" w:rsidRPr="00F532CA" w14:paraId="76BD10C8" w14:textId="77777777" w:rsidTr="005D3CCA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03E9F1EB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40F276CC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30C45351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D96B8A" w:rsidRPr="00F532CA" w14:paraId="56085E0E" w14:textId="77777777" w:rsidTr="005D3C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E39B800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1754AED8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6C45BF4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D96B8A" w:rsidRPr="00F532CA" w14:paraId="410C1010" w14:textId="77777777" w:rsidTr="005D3CCA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1A0D24B1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05455978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508608CA" w14:textId="77777777" w:rsidR="00D96B8A" w:rsidRPr="00F532CA" w:rsidRDefault="00D96B8A" w:rsidP="005D3C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06D1181F" w14:textId="77777777" w:rsidR="00D96B8A" w:rsidRPr="00F532CA" w:rsidRDefault="00D96B8A" w:rsidP="00D96B8A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971CBA" w14:textId="77777777" w:rsidR="00D96B8A" w:rsidRPr="00F532CA" w:rsidRDefault="00D96B8A" w:rsidP="00D96B8A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35DFA4" w14:textId="77777777" w:rsidR="00D96B8A" w:rsidRPr="00F532CA" w:rsidRDefault="00D96B8A" w:rsidP="00D96B8A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 :</w:t>
      </w:r>
      <w:proofErr w:type="gramEnd"/>
    </w:p>
    <w:p w14:paraId="7BD168C5" w14:textId="77777777" w:rsidR="00D96B8A" w:rsidRPr="00F532CA" w:rsidRDefault="00D96B8A" w:rsidP="00D96B8A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BAD57BC" w14:textId="77777777" w:rsidR="00D96B8A" w:rsidRPr="00F532CA" w:rsidRDefault="00D96B8A" w:rsidP="00D96B8A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0B9F0A" w14:textId="77777777" w:rsidR="00D96B8A" w:rsidRPr="00F532CA" w:rsidRDefault="00D96B8A" w:rsidP="00D96B8A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3CE11102" w14:textId="77777777" w:rsidR="00D96B8A" w:rsidRPr="00F532CA" w:rsidRDefault="00D96B8A" w:rsidP="00D96B8A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2156536B" w14:textId="77777777" w:rsidR="00D96B8A" w:rsidRPr="00F532CA" w:rsidRDefault="00D96B8A" w:rsidP="00D96B8A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2BBB976D" w14:textId="56AD0052" w:rsidR="003F3D6A" w:rsidRDefault="003F3D6A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45F23952" w14:textId="788DD3C1" w:rsidR="003F3D6A" w:rsidRDefault="003F3D6A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74019290" w14:textId="7B609D76" w:rsidR="003F3D6A" w:rsidRDefault="003F3D6A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4485C183" w14:textId="5A5D8BFD" w:rsidR="003F3D6A" w:rsidRDefault="003F3D6A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51D05B1A" w14:textId="4143C764" w:rsidR="003F3D6A" w:rsidRDefault="003F3D6A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60452416" w14:textId="57865B40" w:rsidR="003F3D6A" w:rsidRDefault="003F3D6A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5867785F" w14:textId="794BDAB8" w:rsidR="003F3D6A" w:rsidRDefault="003F3D6A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6E12C2A5" w14:textId="60C2333E" w:rsidR="003E6FF9" w:rsidRDefault="003E6FF9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1534C2BE" w14:textId="77777777" w:rsidR="003E6FF9" w:rsidRDefault="003E6FF9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4E7D7F32" w14:textId="3F856F2A" w:rsidR="003F3D6A" w:rsidRDefault="003F3D6A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7D067B77" w14:textId="7E2A4503" w:rsidR="003F3D6A" w:rsidRPr="003F3D6A" w:rsidRDefault="003F3D6A" w:rsidP="003F3D6A">
      <w:pPr>
        <w:tabs>
          <w:tab w:val="left" w:pos="7285"/>
        </w:tabs>
        <w:rPr>
          <w:rFonts w:ascii="Times New Roman" w:hAnsi="Times New Roman"/>
          <w:b/>
          <w:sz w:val="32"/>
          <w:szCs w:val="32"/>
          <w:u w:val="single"/>
        </w:rPr>
      </w:pPr>
      <w:r>
        <w:rPr>
          <w:rFonts w:ascii="Times New Roman" w:hAnsi="Times New Roman"/>
          <w:b/>
          <w:sz w:val="32"/>
          <w:szCs w:val="32"/>
          <w:u w:val="single"/>
        </w:rPr>
        <w:lastRenderedPageBreak/>
        <w:t>Details of Activity:</w:t>
      </w:r>
    </w:p>
    <w:p w14:paraId="696AC892" w14:textId="67A2DE25" w:rsidR="006F0DDE" w:rsidRPr="00A54465" w:rsidRDefault="006F0DDE" w:rsidP="006F0DDE">
      <w:pPr>
        <w:pStyle w:val="ListParagraph"/>
        <w:numPr>
          <w:ilvl w:val="0"/>
          <w:numId w:val="15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t>Question 1: Example of Bar Graph</w:t>
      </w:r>
      <w:r w:rsidR="00144ECB">
        <w:rPr>
          <w:rFonts w:ascii="Times New Roman" w:hAnsi="Times New Roman" w:cs="Times New Roman"/>
          <w:b/>
          <w:bCs/>
          <w:sz w:val="24"/>
          <w:u w:val="single"/>
        </w:rPr>
        <w:t xml:space="preserve"> Problem</w:t>
      </w:r>
      <w:r w:rsidR="00B759C7">
        <w:rPr>
          <w:rFonts w:ascii="Times New Roman" w:hAnsi="Times New Roman" w:cs="Times New Roman"/>
          <w:b/>
          <w:bCs/>
          <w:sz w:val="24"/>
          <w:u w:val="single"/>
        </w:rPr>
        <w:br/>
      </w:r>
    </w:p>
    <w:p w14:paraId="409D7B15" w14:textId="77777777" w:rsidR="006F0DDE" w:rsidRDefault="006F0DDE" w:rsidP="006F0DDE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6C8EA93F" wp14:editId="37FFD557">
            <wp:extent cx="6334874" cy="3686175"/>
            <wp:effectExtent l="76200" t="76200" r="142240" b="1238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2322" cy="369050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8799A3" w14:textId="77777777" w:rsidR="006F0DDE" w:rsidRDefault="006F0DDE" w:rsidP="006F0DDE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11DE739" w14:textId="7A9CC317" w:rsidR="006F0DDE" w:rsidRDefault="006F0DDE" w:rsidP="006F0DDE">
      <w:pPr>
        <w:pStyle w:val="ListParagraph"/>
        <w:numPr>
          <w:ilvl w:val="0"/>
          <w:numId w:val="15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t>Question 2: Example of Bar Graph</w:t>
      </w:r>
      <w:r w:rsidR="0097607C">
        <w:rPr>
          <w:rFonts w:ascii="Times New Roman" w:hAnsi="Times New Roman" w:cs="Times New Roman"/>
          <w:b/>
          <w:bCs/>
          <w:sz w:val="24"/>
          <w:u w:val="single"/>
        </w:rPr>
        <w:t xml:space="preserve"> Problem</w:t>
      </w:r>
    </w:p>
    <w:p w14:paraId="433C237D" w14:textId="77777777" w:rsidR="006F0DDE" w:rsidRDefault="006F0DDE" w:rsidP="006F0DDE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752A4B92" w14:textId="77777777" w:rsidR="006F0DDE" w:rsidRDefault="006F0DDE" w:rsidP="006F0DDE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6CA84EEF" wp14:editId="0FE908FC">
            <wp:extent cx="6229350" cy="3297310"/>
            <wp:effectExtent l="76200" t="76200" r="133350" b="132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8215" cy="330200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6C6F8" w14:textId="77777777" w:rsidR="006F0DDE" w:rsidRPr="00484A77" w:rsidRDefault="006F0DDE" w:rsidP="00484A77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72C0664" w14:textId="77777777" w:rsidR="006F0DDE" w:rsidRDefault="006F0DDE" w:rsidP="006F0DDE">
      <w:pPr>
        <w:pStyle w:val="ListParagraph"/>
        <w:spacing w:line="240" w:lineRule="auto"/>
        <w:ind w:left="1440" w:hanging="1298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EFDEC30" w14:textId="49375D58" w:rsidR="006F0DDE" w:rsidRPr="005255D1" w:rsidRDefault="006F0DDE" w:rsidP="006F0DDE">
      <w:pPr>
        <w:pStyle w:val="ListParagraph"/>
        <w:numPr>
          <w:ilvl w:val="0"/>
          <w:numId w:val="15"/>
        </w:numPr>
        <w:spacing w:line="240" w:lineRule="auto"/>
        <w:ind w:left="0"/>
        <w:jc w:val="center"/>
        <w:rPr>
          <w:rFonts w:ascii="Times New Roman" w:hAnsi="Times New Roman" w:cs="Times New Roman"/>
          <w:sz w:val="24"/>
          <w:u w:val="single"/>
        </w:rPr>
      </w:pPr>
      <w:r w:rsidRPr="008B34AB">
        <w:rPr>
          <w:rFonts w:ascii="Times New Roman" w:hAnsi="Times New Roman" w:cs="Times New Roman"/>
          <w:b/>
          <w:bCs/>
          <w:sz w:val="24"/>
          <w:u w:val="single"/>
        </w:rPr>
        <w:t>Question 3: Example of Bar Graph</w:t>
      </w:r>
      <w:r w:rsidR="00C9162B">
        <w:rPr>
          <w:rFonts w:ascii="Times New Roman" w:hAnsi="Times New Roman" w:cs="Times New Roman"/>
          <w:b/>
          <w:bCs/>
          <w:sz w:val="24"/>
          <w:u w:val="single"/>
        </w:rPr>
        <w:t xml:space="preserve"> Problem</w:t>
      </w:r>
      <w:r w:rsidR="00484A77">
        <w:rPr>
          <w:rFonts w:ascii="Times New Roman" w:hAnsi="Times New Roman" w:cs="Times New Roman"/>
          <w:b/>
          <w:bCs/>
          <w:sz w:val="24"/>
          <w:u w:val="single"/>
        </w:rPr>
        <w:br/>
      </w:r>
      <w:r w:rsidRPr="008B34AB"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7A0A5D39" wp14:editId="7AA73DF4">
            <wp:extent cx="6419850" cy="3617595"/>
            <wp:effectExtent l="76200" t="76200" r="133350" b="135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7906" cy="362213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5AE0AD" w14:textId="77777777" w:rsidR="006F0DDE" w:rsidRDefault="006F0DDE" w:rsidP="006F0DDE">
      <w:pPr>
        <w:spacing w:line="240" w:lineRule="auto"/>
        <w:jc w:val="center"/>
        <w:rPr>
          <w:rFonts w:ascii="Times New Roman" w:hAnsi="Times New Roman" w:cs="Times New Roman"/>
          <w:sz w:val="24"/>
          <w:u w:val="single"/>
        </w:rPr>
      </w:pPr>
    </w:p>
    <w:p w14:paraId="0F6A34A0" w14:textId="2E232AB7" w:rsidR="006F0DDE" w:rsidRDefault="006F0DDE" w:rsidP="006F0DDE">
      <w:pPr>
        <w:pStyle w:val="ListParagraph"/>
        <w:numPr>
          <w:ilvl w:val="0"/>
          <w:numId w:val="15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8165F7">
        <w:rPr>
          <w:rFonts w:ascii="Times New Roman" w:hAnsi="Times New Roman" w:cs="Times New Roman"/>
          <w:b/>
          <w:bCs/>
          <w:sz w:val="24"/>
          <w:u w:val="single"/>
        </w:rPr>
        <w:t>Question 1: Example of Pie Chart</w:t>
      </w:r>
      <w:r w:rsidR="004B6B88">
        <w:rPr>
          <w:rFonts w:ascii="Times New Roman" w:hAnsi="Times New Roman" w:cs="Times New Roman"/>
          <w:b/>
          <w:bCs/>
          <w:sz w:val="24"/>
          <w:u w:val="single"/>
        </w:rPr>
        <w:t xml:space="preserve"> Problem</w:t>
      </w:r>
      <w:r w:rsidRPr="008165F7">
        <w:rPr>
          <w:rFonts w:ascii="Times New Roman" w:hAnsi="Times New Roman" w:cs="Times New Roman"/>
          <w:b/>
          <w:bCs/>
          <w:sz w:val="24"/>
          <w:u w:val="single"/>
        </w:rPr>
        <w:br/>
      </w:r>
      <w:r w:rsidRPr="008165F7">
        <w:rPr>
          <w:rFonts w:ascii="Times New Roman" w:hAnsi="Times New Roman" w:cs="Times New Roman"/>
          <w:b/>
          <w:bCs/>
          <w:sz w:val="24"/>
          <w:u w:val="single"/>
        </w:rPr>
        <w:br/>
      </w:r>
      <w:r>
        <w:rPr>
          <w:noProof/>
        </w:rPr>
        <w:drawing>
          <wp:inline distT="0" distB="0" distL="0" distR="0" wp14:anchorId="7D00A95B" wp14:editId="1D6E01AB">
            <wp:extent cx="6076950" cy="3009900"/>
            <wp:effectExtent l="76200" t="76200" r="133350" b="133350"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7379" cy="301011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1A78D" w14:textId="77777777" w:rsidR="006F0DDE" w:rsidRPr="00F348C0" w:rsidRDefault="006F0DDE" w:rsidP="006F0DDE">
      <w:pPr>
        <w:pStyle w:val="ListParagraph"/>
        <w:rPr>
          <w:rFonts w:ascii="Times New Roman" w:hAnsi="Times New Roman" w:cs="Times New Roman"/>
          <w:b/>
          <w:bCs/>
          <w:sz w:val="24"/>
          <w:u w:val="single"/>
        </w:rPr>
      </w:pPr>
    </w:p>
    <w:p w14:paraId="3B35CCBA" w14:textId="77777777" w:rsidR="006F0DDE" w:rsidRDefault="006F0DDE" w:rsidP="006F0DDE">
      <w:pPr>
        <w:pStyle w:val="ListParagraph"/>
        <w:numPr>
          <w:ilvl w:val="0"/>
          <w:numId w:val="15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t>Question 2: Example of Pie Chart</w:t>
      </w:r>
    </w:p>
    <w:p w14:paraId="19FBC2D4" w14:textId="77777777" w:rsidR="006F0DDE" w:rsidRPr="00F348C0" w:rsidRDefault="006F0DDE" w:rsidP="006F0DDE">
      <w:pPr>
        <w:pStyle w:val="ListParagraph"/>
        <w:rPr>
          <w:rFonts w:ascii="Times New Roman" w:hAnsi="Times New Roman" w:cs="Times New Roman"/>
          <w:b/>
          <w:bCs/>
          <w:sz w:val="24"/>
          <w:u w:val="single"/>
        </w:rPr>
      </w:pPr>
    </w:p>
    <w:p w14:paraId="6A6E0EE3" w14:textId="77777777" w:rsidR="006F0DDE" w:rsidRDefault="006F0DDE" w:rsidP="006F0DDE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2042CF78" wp14:editId="3E1DF9F9">
            <wp:extent cx="5895975" cy="3377386"/>
            <wp:effectExtent l="76200" t="76200" r="123825" b="128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8216" cy="338439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3E0C6F" w14:textId="77777777" w:rsidR="006F0DDE" w:rsidRDefault="006F0DDE" w:rsidP="006F0DDE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366FBC5E" w14:textId="77777777" w:rsidR="006F0DDE" w:rsidRDefault="006F0DDE" w:rsidP="006F0DDE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779A24E8" w14:textId="77777777" w:rsidR="006F0DDE" w:rsidRDefault="006F0DDE" w:rsidP="006F0DDE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6F86D269" w14:textId="77777777" w:rsidR="006F0DDE" w:rsidRDefault="006F0DDE" w:rsidP="006F0DDE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</w:p>
    <w:p w14:paraId="22430959" w14:textId="77777777" w:rsidR="006F0DDE" w:rsidRDefault="006F0DDE" w:rsidP="006F0DDE">
      <w:pPr>
        <w:pStyle w:val="ListParagraph"/>
        <w:numPr>
          <w:ilvl w:val="0"/>
          <w:numId w:val="15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t>Question 3: Example of Pie Chart</w:t>
      </w:r>
    </w:p>
    <w:p w14:paraId="2A35F503" w14:textId="66BEAF1E" w:rsidR="004F7BFC" w:rsidRPr="006D7FCD" w:rsidRDefault="006F0DDE" w:rsidP="006D7FCD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1F0B94F5" wp14:editId="1A5E4A21">
            <wp:extent cx="6061787" cy="3171825"/>
            <wp:effectExtent l="76200" t="76200" r="129540" b="1238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4904" cy="317868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7DC7B3" w14:textId="433102CF" w:rsidR="00A26130" w:rsidRDefault="00A26130" w:rsidP="006D63CB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 xml:space="preserve">SKILL ACTIVITIY NO: </w:t>
      </w:r>
      <w:r w:rsidR="001F1A05">
        <w:rPr>
          <w:rFonts w:ascii="Arial Black" w:hAnsi="Arial Black"/>
          <w:sz w:val="32"/>
          <w:szCs w:val="32"/>
        </w:rPr>
        <w:t>2</w:t>
      </w:r>
      <w:r w:rsidR="004241DD">
        <w:rPr>
          <w:rFonts w:ascii="Arial Black" w:hAnsi="Arial Black"/>
          <w:sz w:val="32"/>
          <w:szCs w:val="32"/>
        </w:rPr>
        <w:br/>
      </w:r>
      <w:r w:rsidR="004241DD">
        <w:rPr>
          <w:rFonts w:ascii="Arial Black" w:hAnsi="Arial Black"/>
          <w:sz w:val="24"/>
          <w:szCs w:val="24"/>
        </w:rPr>
        <w:t>(</w:t>
      </w:r>
      <w:r w:rsidR="00DB20DB">
        <w:rPr>
          <w:rFonts w:ascii="Arial Black" w:hAnsi="Arial Black"/>
          <w:sz w:val="24"/>
          <w:szCs w:val="24"/>
        </w:rPr>
        <w:t>Concept of Mean with MAT</w:t>
      </w:r>
      <w:r w:rsidR="001D7337">
        <w:rPr>
          <w:rFonts w:ascii="Arial Black" w:hAnsi="Arial Black"/>
          <w:sz w:val="24"/>
          <w:szCs w:val="24"/>
        </w:rPr>
        <w:t>LAB</w:t>
      </w:r>
      <w:r w:rsidR="004241DD">
        <w:rPr>
          <w:rFonts w:ascii="Arial Black" w:hAnsi="Arial Black"/>
          <w:sz w:val="24"/>
          <w:szCs w:val="24"/>
        </w:rPr>
        <w:t>)</w:t>
      </w:r>
    </w:p>
    <w:p w14:paraId="75199956" w14:textId="21D86DEC" w:rsidR="00A26130" w:rsidRDefault="00A26130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Date: </w:t>
      </w:r>
      <w:r w:rsidR="00E73511">
        <w:rPr>
          <w:rFonts w:ascii="Arial Black" w:hAnsi="Arial Black"/>
          <w:sz w:val="24"/>
          <w:szCs w:val="24"/>
        </w:rPr>
        <w:t>1</w:t>
      </w:r>
      <w:r w:rsidR="00DD4534">
        <w:rPr>
          <w:rFonts w:ascii="Arial Black" w:hAnsi="Arial Black"/>
          <w:sz w:val="24"/>
          <w:szCs w:val="24"/>
        </w:rPr>
        <w:t>6</w:t>
      </w:r>
      <w:r w:rsidR="00DD4534" w:rsidRPr="00DD4534">
        <w:rPr>
          <w:rFonts w:ascii="Arial Black" w:hAnsi="Arial Black"/>
          <w:sz w:val="24"/>
          <w:szCs w:val="24"/>
          <w:vertAlign w:val="superscript"/>
        </w:rPr>
        <w:t>th</w:t>
      </w:r>
      <w:r w:rsidR="00DD4534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>June</w:t>
      </w:r>
      <w:r w:rsidR="00DD4534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 xml:space="preserve">2021 </w:t>
      </w:r>
    </w:p>
    <w:p w14:paraId="003D0D70" w14:textId="56EF20DF" w:rsidR="008F0E1D" w:rsidRDefault="00563293" w:rsidP="000B585B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ECD0200" wp14:editId="2DB54CC2">
            <wp:extent cx="5985452" cy="7429500"/>
            <wp:effectExtent l="76200" t="76200" r="130175" b="133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9245" cy="743420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17BF2" w14:textId="17151EB0" w:rsidR="008F0E1D" w:rsidRDefault="000E3010" w:rsidP="00D57E27">
      <w:pPr>
        <w:pStyle w:val="ListParagraph"/>
        <w:tabs>
          <w:tab w:val="left" w:pos="921"/>
        </w:tabs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br/>
      </w: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</w:p>
    <w:p w14:paraId="0C002936" w14:textId="011EE423" w:rsidR="008F0E1D" w:rsidRPr="00A7236A" w:rsidRDefault="000E3010" w:rsidP="00A7236A">
      <w:pPr>
        <w:tabs>
          <w:tab w:val="left" w:pos="921"/>
        </w:tabs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922B556" wp14:editId="16DDA212">
            <wp:extent cx="6191250" cy="7447605"/>
            <wp:effectExtent l="76200" t="76200" r="133350" b="134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5747" cy="745301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B70DD2" w14:textId="77777777" w:rsidR="008F0E1D" w:rsidRPr="001B01E6" w:rsidRDefault="008F0E1D" w:rsidP="001B01E6">
      <w:pPr>
        <w:tabs>
          <w:tab w:val="left" w:pos="921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1B01E6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(To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8F0E1D" w:rsidRPr="00F532CA" w14:paraId="34CD78E0" w14:textId="77777777" w:rsidTr="00AB65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529A29D9" w14:textId="77777777" w:rsidR="008F0E1D" w:rsidRPr="00F532CA" w:rsidRDefault="008F0E1D" w:rsidP="00AB65D0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7F444DA2" w14:textId="77777777" w:rsidR="008F0E1D" w:rsidRPr="00F532CA" w:rsidRDefault="008F0E1D" w:rsidP="00AB65D0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7A633DF4" w14:textId="77777777" w:rsidR="008F0E1D" w:rsidRPr="00F532CA" w:rsidRDefault="008F0E1D" w:rsidP="00AB65D0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4C4CAE74" w14:textId="77777777" w:rsidR="008F0E1D" w:rsidRPr="00F532CA" w:rsidRDefault="008F0E1D" w:rsidP="00AB65D0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8F0E1D" w:rsidRPr="00F532CA" w14:paraId="0B97BF91" w14:textId="77777777" w:rsidTr="00AB65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9A2EFF5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0ADC67E5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448A6028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8F0E1D" w:rsidRPr="00F532CA" w14:paraId="4210D0AE" w14:textId="77777777" w:rsidTr="00AB65D0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579CD9C4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375B27F8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3F1920EC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8F0E1D" w:rsidRPr="00F532CA" w14:paraId="78E30CC2" w14:textId="77777777" w:rsidTr="00AB65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1A227FFA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3894485A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BA876D1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8F0E1D" w:rsidRPr="00F532CA" w14:paraId="0ACB9E42" w14:textId="77777777" w:rsidTr="00AB65D0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396D70B4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3689778B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52BBD448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4083041F" w14:textId="77777777" w:rsidR="008F0E1D" w:rsidRPr="00F532CA" w:rsidRDefault="008F0E1D" w:rsidP="008F0E1D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D41F14D" w14:textId="77777777" w:rsidR="008F0E1D" w:rsidRPr="00F532CA" w:rsidRDefault="008F0E1D" w:rsidP="008F0E1D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5D30138" w14:textId="77777777" w:rsidR="008F0E1D" w:rsidRPr="00F532CA" w:rsidRDefault="008F0E1D" w:rsidP="008F0E1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 :</w:t>
      </w:r>
      <w:proofErr w:type="gramEnd"/>
    </w:p>
    <w:p w14:paraId="6AE2B10F" w14:textId="77777777" w:rsidR="008F0E1D" w:rsidRPr="00F532CA" w:rsidRDefault="008F0E1D" w:rsidP="008F0E1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AF85FC" w14:textId="77777777" w:rsidR="008F0E1D" w:rsidRPr="00F532CA" w:rsidRDefault="008F0E1D" w:rsidP="008F0E1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B3E001" w14:textId="77777777" w:rsidR="008F0E1D" w:rsidRPr="00F532CA" w:rsidRDefault="008F0E1D" w:rsidP="008F0E1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54A53677" w14:textId="77777777" w:rsidR="008F0E1D" w:rsidRPr="00F532CA" w:rsidRDefault="008F0E1D" w:rsidP="008F0E1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61276498" w14:textId="45DBF484" w:rsidR="008F0E1D" w:rsidRDefault="008F0E1D" w:rsidP="008F0E1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22403C6E" w14:textId="155AFE96" w:rsidR="004A3851" w:rsidRDefault="004A3851" w:rsidP="008F0E1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EE583ED" w14:textId="26030739" w:rsidR="004A3851" w:rsidRDefault="004A3851" w:rsidP="004A3851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D38CD4D" w14:textId="0538C9F9" w:rsidR="004A3851" w:rsidRDefault="008A34D9" w:rsidP="004A3851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2A23F5C4" w14:textId="40981CAC" w:rsidR="004A3851" w:rsidRDefault="004A3851" w:rsidP="004A3851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90BC5E" w14:textId="19971960" w:rsidR="004A3851" w:rsidRDefault="004A3851" w:rsidP="004A3851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8C5608" w14:textId="5475FAD4" w:rsidR="004A3851" w:rsidRPr="005050A6" w:rsidRDefault="005050A6" w:rsidP="004A3851">
      <w:pPr>
        <w:tabs>
          <w:tab w:val="left" w:pos="7285"/>
        </w:tabs>
        <w:rPr>
          <w:rFonts w:ascii="Arial Black" w:hAnsi="Arial Black"/>
          <w:sz w:val="32"/>
          <w:szCs w:val="32"/>
        </w:rPr>
      </w:pPr>
      <w:r w:rsidRPr="005050A6"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t>Details of the Activity:</w:t>
      </w:r>
      <w:r w:rsidR="00D47601"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</w:p>
    <w:p w14:paraId="56CD51DD" w14:textId="31FACA48" w:rsidR="004A3851" w:rsidRDefault="004A3851" w:rsidP="004A3851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A. Example 1: Arithmetic Mean for Individual Series</w:t>
      </w:r>
      <w:r w:rsidR="003C4AE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Problem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04F8020A" w14:textId="04CDCAC7" w:rsidR="00756AB8" w:rsidRDefault="004A3851" w:rsidP="004A3851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8D58B73" wp14:editId="7D73F6A7">
            <wp:extent cx="6016256" cy="3078346"/>
            <wp:effectExtent l="76200" t="76200" r="137160" b="141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0302" cy="3085533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Black" w:hAnsi="Arial Black"/>
          <w:sz w:val="36"/>
          <w:szCs w:val="36"/>
        </w:rPr>
        <w:br/>
      </w:r>
    </w:p>
    <w:p w14:paraId="0B19DCEB" w14:textId="4C6DFD69" w:rsidR="00756AB8" w:rsidRDefault="00756AB8" w:rsidP="00756AB8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D. Example </w:t>
      </w:r>
      <w:r w:rsidR="00EF289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Arithmetic Mean for Discrete Series</w:t>
      </w:r>
      <w:r w:rsidR="0054221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Problem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3C35D25A" w14:textId="1499594C" w:rsidR="0020770C" w:rsidRDefault="00756AB8" w:rsidP="00CA34C1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C0AE8FF" wp14:editId="3B3AACBB">
            <wp:extent cx="6207642" cy="3223802"/>
            <wp:effectExtent l="76200" t="76200" r="136525" b="129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367" cy="32382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0770C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20770C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-------------------------------------------------------------------------------------------------------------------------------------</w:t>
      </w:r>
    </w:p>
    <w:p w14:paraId="41F14ECD" w14:textId="2D678993" w:rsidR="00375F9D" w:rsidRDefault="00375F9D" w:rsidP="00375F9D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SKILL ACTIVITIY NO: 3</w:t>
      </w:r>
      <w:r>
        <w:rPr>
          <w:rFonts w:ascii="Arial Black" w:hAnsi="Arial Black"/>
          <w:sz w:val="32"/>
          <w:szCs w:val="32"/>
        </w:rPr>
        <w:br/>
      </w:r>
      <w:r>
        <w:rPr>
          <w:rFonts w:ascii="Arial Black" w:hAnsi="Arial Black"/>
          <w:sz w:val="24"/>
          <w:szCs w:val="24"/>
        </w:rPr>
        <w:t>(</w:t>
      </w:r>
      <w:r w:rsidR="00E703FF">
        <w:rPr>
          <w:rFonts w:ascii="Arial Black" w:hAnsi="Arial Black"/>
          <w:sz w:val="24"/>
          <w:szCs w:val="24"/>
        </w:rPr>
        <w:t>Concept of Median with</w:t>
      </w:r>
      <w:r w:rsidR="008D6B78">
        <w:rPr>
          <w:rFonts w:ascii="Arial Black" w:hAnsi="Arial Black"/>
          <w:sz w:val="24"/>
          <w:szCs w:val="24"/>
        </w:rPr>
        <w:t xml:space="preserve"> MATLAB</w:t>
      </w:r>
      <w:r>
        <w:rPr>
          <w:rFonts w:ascii="Arial Black" w:hAnsi="Arial Black"/>
          <w:sz w:val="24"/>
          <w:szCs w:val="24"/>
        </w:rPr>
        <w:t>)</w:t>
      </w:r>
    </w:p>
    <w:p w14:paraId="6168EFCE" w14:textId="607FE71E" w:rsidR="00375F9D" w:rsidRDefault="00375F9D" w:rsidP="00375F9D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Date: 1</w:t>
      </w:r>
      <w:r w:rsidR="00E64EAC">
        <w:rPr>
          <w:rFonts w:ascii="Arial Black" w:hAnsi="Arial Black"/>
          <w:sz w:val="24"/>
          <w:szCs w:val="24"/>
        </w:rPr>
        <w:t>5</w:t>
      </w:r>
      <w:r w:rsidR="00E64EAC" w:rsidRPr="00E64EAC">
        <w:rPr>
          <w:rFonts w:ascii="Arial Black" w:hAnsi="Arial Black"/>
          <w:sz w:val="24"/>
          <w:szCs w:val="24"/>
          <w:vertAlign w:val="superscript"/>
        </w:rPr>
        <w:t>th</w:t>
      </w:r>
      <w:r w:rsidR="00E64EAC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>June</w:t>
      </w:r>
      <w:r w:rsidR="00EC4E4E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 xml:space="preserve">2021 </w:t>
      </w:r>
    </w:p>
    <w:p w14:paraId="7B1C0B12" w14:textId="61BAA8EC" w:rsidR="00FA7FFA" w:rsidRDefault="00320CB8" w:rsidP="003D321D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50EF577A" wp14:editId="577B6386">
            <wp:extent cx="5977255" cy="7467508"/>
            <wp:effectExtent l="76200" t="76200" r="137795" b="133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1190" cy="747242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B4FD1" w14:textId="64C44350" w:rsidR="000664E5" w:rsidRDefault="00C26988" w:rsidP="005E32F7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br/>
      </w:r>
      <w:r>
        <w:rPr>
          <w:rFonts w:ascii="Arial Black" w:hAnsi="Arial Black"/>
          <w:sz w:val="24"/>
          <w:szCs w:val="24"/>
        </w:rPr>
        <w:br/>
      </w:r>
      <w:r>
        <w:rPr>
          <w:rFonts w:ascii="Arial Black" w:hAnsi="Arial Black"/>
          <w:sz w:val="24"/>
          <w:szCs w:val="24"/>
        </w:rPr>
        <w:br/>
      </w:r>
      <w:r w:rsidR="005E32F7">
        <w:rPr>
          <w:rFonts w:ascii="Arial Black" w:hAnsi="Arial Black"/>
          <w:sz w:val="24"/>
          <w:szCs w:val="24"/>
        </w:rPr>
        <w:br/>
      </w:r>
      <w:r>
        <w:rPr>
          <w:noProof/>
        </w:rPr>
        <w:drawing>
          <wp:inline distT="0" distB="0" distL="0" distR="0" wp14:anchorId="41E420B8" wp14:editId="35C796F9">
            <wp:extent cx="6191250" cy="7442963"/>
            <wp:effectExtent l="76200" t="76200" r="133350" b="1390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4252" cy="744657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733D2" w14:textId="77777777" w:rsidR="00375F9D" w:rsidRPr="00742825" w:rsidRDefault="00375F9D" w:rsidP="00742825">
      <w:pPr>
        <w:tabs>
          <w:tab w:val="left" w:pos="921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42825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(To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375F9D" w:rsidRPr="00F532CA" w14:paraId="36CC4A13" w14:textId="77777777" w:rsidTr="00EB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2C5BBF6E" w14:textId="77777777" w:rsidR="00375F9D" w:rsidRPr="00F532CA" w:rsidRDefault="00375F9D" w:rsidP="00EB66FF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56CBA505" w14:textId="77777777" w:rsidR="00375F9D" w:rsidRPr="00F532CA" w:rsidRDefault="00375F9D" w:rsidP="00EB66FF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5D868449" w14:textId="77777777" w:rsidR="00375F9D" w:rsidRPr="00F532CA" w:rsidRDefault="00375F9D" w:rsidP="00EB66FF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0C8DCBB3" w14:textId="77777777" w:rsidR="00375F9D" w:rsidRPr="00F532CA" w:rsidRDefault="00375F9D" w:rsidP="00EB66FF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375F9D" w:rsidRPr="00F532CA" w14:paraId="2A034586" w14:textId="77777777" w:rsidTr="00EB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56428FA5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528D977D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1CF97B7E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375F9D" w:rsidRPr="00F532CA" w14:paraId="56231438" w14:textId="77777777" w:rsidTr="00EB66FF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5A8EFAB9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3A356B44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E60E44C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375F9D" w:rsidRPr="00F532CA" w14:paraId="3419F33D" w14:textId="77777777" w:rsidTr="00EB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1ACB95AB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0F397520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A4F025A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375F9D" w:rsidRPr="00F532CA" w14:paraId="3439FC45" w14:textId="77777777" w:rsidTr="00EB66FF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62953C02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122BF232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3AF716FF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2F8FAF6B" w14:textId="77777777" w:rsidR="00375F9D" w:rsidRPr="00F532CA" w:rsidRDefault="00375F9D" w:rsidP="00375F9D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49793C" w14:textId="77777777" w:rsidR="00375F9D" w:rsidRPr="00F532CA" w:rsidRDefault="00375F9D" w:rsidP="00375F9D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BCB2B6" w14:textId="77777777" w:rsidR="00375F9D" w:rsidRPr="00F532CA" w:rsidRDefault="00375F9D" w:rsidP="00375F9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 :</w:t>
      </w:r>
      <w:proofErr w:type="gramEnd"/>
    </w:p>
    <w:p w14:paraId="5120C7A2" w14:textId="77777777" w:rsidR="00375F9D" w:rsidRPr="00F532CA" w:rsidRDefault="00375F9D" w:rsidP="00375F9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9771AF" w14:textId="77777777" w:rsidR="00375F9D" w:rsidRPr="00F532CA" w:rsidRDefault="00375F9D" w:rsidP="00375F9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9F12CA0" w14:textId="77777777" w:rsidR="00375F9D" w:rsidRPr="00F532CA" w:rsidRDefault="00375F9D" w:rsidP="00375F9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1449DF41" w14:textId="77777777" w:rsidR="00375F9D" w:rsidRPr="00F532CA" w:rsidRDefault="00375F9D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71066E04" w14:textId="77777777" w:rsidR="00375F9D" w:rsidRPr="00F532CA" w:rsidRDefault="00375F9D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782A6CFA" w14:textId="40EB5005" w:rsidR="00D95963" w:rsidRPr="00D95963" w:rsidRDefault="00DB5A44" w:rsidP="00D95963">
      <w:pPr>
        <w:spacing w:line="240" w:lineRule="auto"/>
        <w:ind w:left="360"/>
        <w:rPr>
          <w:rFonts w:ascii="Times New Roman" w:hAnsi="Times New Roman" w:cs="Times New Roman"/>
          <w:b/>
          <w:bCs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br/>
      </w:r>
      <w:r>
        <w:rPr>
          <w:rFonts w:ascii="Times New Roman" w:hAnsi="Times New Roman" w:cs="Times New Roman"/>
          <w:b/>
          <w:bCs/>
          <w:sz w:val="32"/>
          <w:szCs w:val="28"/>
          <w:u w:val="single"/>
        </w:rPr>
        <w:lastRenderedPageBreak/>
        <w:br/>
      </w:r>
      <w:r w:rsidR="00D95963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Details of </w:t>
      </w:r>
      <w:r w:rsidR="00406142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the </w:t>
      </w:r>
      <w:r w:rsidR="00D95963">
        <w:rPr>
          <w:rFonts w:ascii="Times New Roman" w:hAnsi="Times New Roman" w:cs="Times New Roman"/>
          <w:b/>
          <w:bCs/>
          <w:sz w:val="32"/>
          <w:szCs w:val="28"/>
          <w:u w:val="single"/>
        </w:rPr>
        <w:t>Activity</w:t>
      </w:r>
      <w:r w:rsidR="00A44635">
        <w:rPr>
          <w:rFonts w:ascii="Times New Roman" w:hAnsi="Times New Roman" w:cs="Times New Roman"/>
          <w:b/>
          <w:bCs/>
          <w:sz w:val="32"/>
          <w:szCs w:val="28"/>
          <w:u w:val="single"/>
        </w:rPr>
        <w:t>:</w:t>
      </w:r>
    </w:p>
    <w:p w14:paraId="6EBC1EAA" w14:textId="3A7FC554" w:rsidR="00375F9D" w:rsidRDefault="00E468F4" w:rsidP="009C6D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 xml:space="preserve">A. </w:t>
      </w:r>
      <w:r w:rsidR="009C6DD3"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1: Median for Individual Series</w:t>
      </w:r>
      <w:r w:rsidR="001E13F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Problem</w:t>
      </w:r>
      <w:r w:rsidR="009C6DD3"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  <w:r w:rsidR="009C6DD3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9C6DD3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9C6DD3">
        <w:rPr>
          <w:noProof/>
        </w:rPr>
        <w:drawing>
          <wp:inline distT="0" distB="0" distL="0" distR="0" wp14:anchorId="1FBDA558" wp14:editId="5DB14DDC">
            <wp:extent cx="6215380" cy="3117376"/>
            <wp:effectExtent l="76200" t="76200" r="128270" b="140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0499" cy="31299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12C66B" w14:textId="7C52DFFE" w:rsidR="00D95963" w:rsidRDefault="00D95963" w:rsidP="009C6DD3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2680D69" w14:textId="06C50AEE" w:rsidR="00D95963" w:rsidRDefault="00E468F4" w:rsidP="009C6DD3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B. </w:t>
      </w:r>
      <w:r w:rsidR="00D95963"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="00D95963"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Median for </w:t>
      </w:r>
      <w:r w:rsidR="00D959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Continuous</w:t>
      </w:r>
      <w:r w:rsidR="00D95963"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Series</w:t>
      </w:r>
      <w:r w:rsidR="007F3C4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Problem</w:t>
      </w:r>
      <w:r w:rsidR="00D95963" w:rsidRPr="00D873E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  <w:r w:rsidR="00D959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D95963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D95963">
        <w:rPr>
          <w:noProof/>
        </w:rPr>
        <w:drawing>
          <wp:inline distT="0" distB="0" distL="0" distR="0" wp14:anchorId="25B12843" wp14:editId="1A87F69B">
            <wp:extent cx="6283957" cy="2966544"/>
            <wp:effectExtent l="76200" t="76200" r="136525" b="139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7198" cy="297279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ADE202" w14:textId="75E1FD46" w:rsidR="00EC3C9F" w:rsidRDefault="00374745" w:rsidP="00EC3C9F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SKILL ACTIVITIY NO: 4</w:t>
      </w:r>
      <w:r w:rsidR="00EC3C9F">
        <w:rPr>
          <w:rFonts w:ascii="Arial Black" w:hAnsi="Arial Black"/>
          <w:sz w:val="32"/>
          <w:szCs w:val="32"/>
        </w:rPr>
        <w:br/>
      </w:r>
      <w:r w:rsidR="00EC3C9F">
        <w:rPr>
          <w:rFonts w:ascii="Arial Black" w:hAnsi="Arial Black"/>
          <w:sz w:val="24"/>
          <w:szCs w:val="24"/>
        </w:rPr>
        <w:t xml:space="preserve">(Concept of </w:t>
      </w:r>
      <w:r w:rsidR="00EC3C9F">
        <w:rPr>
          <w:rFonts w:ascii="Arial Black" w:hAnsi="Arial Black"/>
          <w:sz w:val="24"/>
          <w:szCs w:val="24"/>
        </w:rPr>
        <w:t>Mode</w:t>
      </w:r>
      <w:r w:rsidR="00EC3C9F">
        <w:rPr>
          <w:rFonts w:ascii="Arial Black" w:hAnsi="Arial Black"/>
          <w:sz w:val="24"/>
          <w:szCs w:val="24"/>
        </w:rPr>
        <w:t xml:space="preserve"> with MATLAB)</w:t>
      </w:r>
    </w:p>
    <w:p w14:paraId="3EC4309B" w14:textId="614AE689" w:rsidR="00EC3C9F" w:rsidRDefault="00EC3C9F" w:rsidP="00EC3C9F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Date: </w:t>
      </w:r>
      <w:r w:rsidR="00D37C64">
        <w:rPr>
          <w:rFonts w:ascii="Arial Black" w:hAnsi="Arial Black"/>
          <w:sz w:val="24"/>
          <w:szCs w:val="24"/>
        </w:rPr>
        <w:t>25</w:t>
      </w:r>
      <w:r w:rsidRPr="006C4EF0">
        <w:rPr>
          <w:rFonts w:ascii="Arial Black" w:hAnsi="Arial Black"/>
          <w:sz w:val="24"/>
          <w:szCs w:val="24"/>
          <w:vertAlign w:val="superscript"/>
        </w:rPr>
        <w:t>th</w:t>
      </w:r>
      <w:r>
        <w:rPr>
          <w:rFonts w:ascii="Arial Black" w:hAnsi="Arial Black"/>
          <w:sz w:val="24"/>
          <w:szCs w:val="24"/>
        </w:rPr>
        <w:t xml:space="preserve"> June</w:t>
      </w:r>
      <w:r w:rsidR="007E6BDC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 xml:space="preserve">2021 </w:t>
      </w:r>
    </w:p>
    <w:p w14:paraId="57A01D28" w14:textId="1C40DDF8" w:rsidR="003E1FE4" w:rsidRDefault="00FF3BD8" w:rsidP="0023040B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7F902F2F" wp14:editId="105F4767">
            <wp:extent cx="6115050" cy="7410450"/>
            <wp:effectExtent l="76200" t="76200" r="133350" b="133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41045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9391A6" w14:textId="7C0B3B72" w:rsidR="003E1FE4" w:rsidRDefault="008425CC" w:rsidP="0023040B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br/>
      </w:r>
      <w:r>
        <w:rPr>
          <w:rFonts w:ascii="Arial Black" w:hAnsi="Arial Black"/>
          <w:sz w:val="32"/>
          <w:szCs w:val="32"/>
        </w:rPr>
        <w:br/>
      </w:r>
      <w:r>
        <w:rPr>
          <w:noProof/>
        </w:rPr>
        <w:drawing>
          <wp:inline distT="0" distB="0" distL="0" distR="0" wp14:anchorId="13CDC0A2" wp14:editId="35B9D04D">
            <wp:extent cx="6133223" cy="7639050"/>
            <wp:effectExtent l="76200" t="76200" r="134620" b="133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7263" cy="764408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8EE5F" w14:textId="6D55AFEC" w:rsidR="00375F9D" w:rsidRPr="00254A4C" w:rsidRDefault="00375F9D" w:rsidP="00396784">
      <w:pPr>
        <w:tabs>
          <w:tab w:val="left" w:pos="7285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254A4C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(To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375F9D" w:rsidRPr="00F532CA" w14:paraId="39EEB43A" w14:textId="77777777" w:rsidTr="00EB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52AD8575" w14:textId="77777777" w:rsidR="00375F9D" w:rsidRPr="00F532CA" w:rsidRDefault="00375F9D" w:rsidP="00EB66FF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65E5B643" w14:textId="77777777" w:rsidR="00375F9D" w:rsidRPr="00F532CA" w:rsidRDefault="00375F9D" w:rsidP="00EB66FF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388E2399" w14:textId="77777777" w:rsidR="00375F9D" w:rsidRPr="00F532CA" w:rsidRDefault="00375F9D" w:rsidP="00EB66FF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3FF876B4" w14:textId="77777777" w:rsidR="00375F9D" w:rsidRPr="00F532CA" w:rsidRDefault="00375F9D" w:rsidP="00EB66FF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375F9D" w:rsidRPr="00F532CA" w14:paraId="4B8363A0" w14:textId="77777777" w:rsidTr="00EB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1584F0EF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281BCED4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4DDA51DD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375F9D" w:rsidRPr="00F532CA" w14:paraId="53B8EA71" w14:textId="77777777" w:rsidTr="00EB66FF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0A91D0E3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17074D30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0E28F12C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375F9D" w:rsidRPr="00F532CA" w14:paraId="69E14976" w14:textId="77777777" w:rsidTr="00EB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7806D97F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39D2E548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6AB2D6A4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375F9D" w:rsidRPr="00F532CA" w14:paraId="36724006" w14:textId="77777777" w:rsidTr="00EB66FF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02CC25B0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6CCE810A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49394E00" w14:textId="77777777" w:rsidR="00375F9D" w:rsidRPr="00F532CA" w:rsidRDefault="00375F9D" w:rsidP="00EB66FF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580F00D7" w14:textId="77777777" w:rsidR="00375F9D" w:rsidRPr="00F532CA" w:rsidRDefault="00375F9D" w:rsidP="00375F9D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A03011" w14:textId="77777777" w:rsidR="00375F9D" w:rsidRPr="00F532CA" w:rsidRDefault="00375F9D" w:rsidP="00375F9D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60CE98" w14:textId="77777777" w:rsidR="00375F9D" w:rsidRPr="00F532CA" w:rsidRDefault="00375F9D" w:rsidP="00375F9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 :</w:t>
      </w:r>
      <w:proofErr w:type="gramEnd"/>
    </w:p>
    <w:p w14:paraId="2AE295EE" w14:textId="77777777" w:rsidR="00375F9D" w:rsidRPr="00F532CA" w:rsidRDefault="00375F9D" w:rsidP="00375F9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19E96D7" w14:textId="77777777" w:rsidR="00375F9D" w:rsidRPr="00F532CA" w:rsidRDefault="00375F9D" w:rsidP="00375F9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0D859B" w14:textId="77777777" w:rsidR="00375F9D" w:rsidRPr="00F532CA" w:rsidRDefault="00375F9D" w:rsidP="00375F9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3DCB5A6F" w14:textId="77777777" w:rsidR="00375F9D" w:rsidRPr="00F532CA" w:rsidRDefault="00375F9D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3D5926F8" w14:textId="036BC311" w:rsidR="00375F9D" w:rsidRDefault="00375F9D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5827098A" w14:textId="6CA5CCF8" w:rsidR="007F44D5" w:rsidRDefault="007F44D5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B53E21" w14:textId="571D5187" w:rsidR="007F44D5" w:rsidRDefault="007F44D5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CD8435" w14:textId="3773D1E7" w:rsidR="007F44D5" w:rsidRDefault="007F44D5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485731" w14:textId="7F45EF8E" w:rsidR="008264F4" w:rsidRDefault="008264F4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904050F" w14:textId="6A42EEA2" w:rsidR="008264F4" w:rsidRDefault="008264F4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C9A30E" w14:textId="668120A2" w:rsidR="008264F4" w:rsidRDefault="008264F4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2CDCACF" w14:textId="2BEA2684" w:rsidR="008264F4" w:rsidRDefault="008264F4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D45C16" w14:textId="7DDDA96E" w:rsidR="008264F4" w:rsidRDefault="008264F4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B9E150" w14:textId="77777777" w:rsidR="008264F4" w:rsidRDefault="008264F4" w:rsidP="00375F9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3833EE" w14:textId="752D0B4C" w:rsidR="007F44D5" w:rsidRDefault="007F44D5" w:rsidP="007F44D5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C175AA5" w14:textId="06FD457C" w:rsidR="007F44D5" w:rsidRDefault="007F44D5" w:rsidP="007F44D5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5F5BD9" w14:textId="0E535759" w:rsidR="007F44D5" w:rsidRDefault="007F44D5" w:rsidP="007F44D5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4A97B2" w14:textId="7EAA6180" w:rsidR="007F44D5" w:rsidRDefault="007F44D5" w:rsidP="007F44D5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EAE08B" w14:textId="2B9F0702" w:rsidR="007F44D5" w:rsidRDefault="007F44D5" w:rsidP="007F44D5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D6C678" w14:textId="5FBBEB98" w:rsidR="00DE11EC" w:rsidRDefault="007F44D5" w:rsidP="007F44D5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lastRenderedPageBreak/>
        <w:t>Details of</w:t>
      </w:r>
      <w:r w:rsidR="002D2064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 xml:space="preserve"> the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 xml:space="preserve"> Activity:</w:t>
      </w:r>
    </w:p>
    <w:p w14:paraId="4C4D81CD" w14:textId="72B221F4" w:rsidR="007F44D5" w:rsidRPr="00195CC2" w:rsidRDefault="007F44D5" w:rsidP="00DE11EC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54796F03" w14:textId="7C77CF46" w:rsidR="007F44D5" w:rsidRPr="00195CC2" w:rsidRDefault="007F44D5" w:rsidP="007F44D5">
      <w:pPr>
        <w:pStyle w:val="ListParagraph"/>
        <w:numPr>
          <w:ilvl w:val="0"/>
          <w:numId w:val="18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195CC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Example 1: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Mode </w:t>
      </w:r>
      <w:r w:rsidRPr="00195CC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for Individual Series</w:t>
      </w:r>
      <w:r w:rsidR="00490E4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Problem</w:t>
      </w:r>
      <w:r w:rsidRPr="00195CC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51A4A240" w14:textId="77E6C77C" w:rsidR="007F44D5" w:rsidRDefault="007F44D5" w:rsidP="007F44D5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33F15B20" wp14:editId="11745867">
            <wp:extent cx="6505291" cy="3313386"/>
            <wp:effectExtent l="76200" t="76200" r="124460" b="135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8201" cy="332505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7AC724" w14:textId="7BDE62BF" w:rsidR="00B47704" w:rsidRDefault="00734F4D" w:rsidP="00B47704">
      <w:pPr>
        <w:spacing w:line="240" w:lineRule="auto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tab/>
      </w:r>
    </w:p>
    <w:p w14:paraId="7761B73D" w14:textId="2C6807EE" w:rsidR="00B47704" w:rsidRPr="00DD0342" w:rsidRDefault="00B47704" w:rsidP="00DD0342">
      <w:pPr>
        <w:pStyle w:val="ListParagraph"/>
        <w:numPr>
          <w:ilvl w:val="0"/>
          <w:numId w:val="18"/>
        </w:num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 w:rsidRPr="00DD034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Example </w:t>
      </w:r>
      <w:r w:rsidR="00055A22" w:rsidRPr="00DD034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</w:t>
      </w:r>
      <w:r w:rsidRPr="00DD034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Mode for Continuous Series</w:t>
      </w:r>
      <w:r w:rsidR="00E83823" w:rsidRPr="00DD034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Problem</w:t>
      </w:r>
      <w:r w:rsidRPr="00DD034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7ABFA8BA" w14:textId="77777777" w:rsidR="00B47704" w:rsidRDefault="00B47704" w:rsidP="00B4770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noProof/>
        </w:rPr>
        <w:drawing>
          <wp:inline distT="0" distB="0" distL="0" distR="0" wp14:anchorId="25B8D44B" wp14:editId="5098550E">
            <wp:extent cx="6498021" cy="2919095"/>
            <wp:effectExtent l="76200" t="76200" r="131445" b="128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09380" cy="292419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70904" w14:textId="77777777" w:rsidR="00B47704" w:rsidRDefault="00B47704" w:rsidP="00B47704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u w:val="single"/>
        </w:rPr>
      </w:pPr>
    </w:p>
    <w:p w14:paraId="1D8D71CF" w14:textId="4A9E6CD8" w:rsidR="00CE420D" w:rsidRDefault="00CE420D" w:rsidP="00B8589B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 xml:space="preserve">SKILL ACTIVITIY NO: </w:t>
      </w:r>
      <w:r w:rsidR="006C3E74">
        <w:rPr>
          <w:rFonts w:ascii="Arial Black" w:hAnsi="Arial Black"/>
          <w:sz w:val="32"/>
          <w:szCs w:val="32"/>
        </w:rPr>
        <w:t>5</w:t>
      </w:r>
      <w:r>
        <w:rPr>
          <w:rFonts w:ascii="Arial Black" w:hAnsi="Arial Black"/>
          <w:sz w:val="32"/>
          <w:szCs w:val="32"/>
        </w:rPr>
        <w:br/>
      </w:r>
      <w:r>
        <w:rPr>
          <w:rFonts w:ascii="Arial Black" w:hAnsi="Arial Black"/>
          <w:sz w:val="24"/>
          <w:szCs w:val="24"/>
        </w:rPr>
        <w:t>(</w:t>
      </w:r>
      <w:r w:rsidR="008053C6">
        <w:rPr>
          <w:rFonts w:ascii="Arial Black" w:hAnsi="Arial Black"/>
          <w:sz w:val="24"/>
          <w:szCs w:val="24"/>
        </w:rPr>
        <w:t xml:space="preserve">Concept of </w:t>
      </w:r>
      <w:r>
        <w:rPr>
          <w:rFonts w:ascii="Arial Black" w:hAnsi="Arial Black"/>
          <w:sz w:val="24"/>
          <w:szCs w:val="24"/>
        </w:rPr>
        <w:t xml:space="preserve">Standard Deviation </w:t>
      </w:r>
      <w:r w:rsidR="008053C6">
        <w:rPr>
          <w:rFonts w:ascii="Arial Black" w:hAnsi="Arial Black"/>
          <w:sz w:val="24"/>
          <w:szCs w:val="24"/>
        </w:rPr>
        <w:t>with MATLAB</w:t>
      </w:r>
      <w:r>
        <w:rPr>
          <w:rFonts w:ascii="Arial Black" w:hAnsi="Arial Black"/>
          <w:sz w:val="24"/>
          <w:szCs w:val="24"/>
        </w:rPr>
        <w:t>)</w:t>
      </w:r>
    </w:p>
    <w:p w14:paraId="5653C466" w14:textId="2A64B42A" w:rsidR="00CE420D" w:rsidRDefault="00CE420D" w:rsidP="00CE420D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Date: 17</w:t>
      </w:r>
      <w:r w:rsidR="006C4EF0" w:rsidRPr="006C4EF0">
        <w:rPr>
          <w:rFonts w:ascii="Arial Black" w:hAnsi="Arial Black"/>
          <w:sz w:val="24"/>
          <w:szCs w:val="24"/>
          <w:vertAlign w:val="superscript"/>
        </w:rPr>
        <w:t>th</w:t>
      </w:r>
      <w:r w:rsidR="006C4EF0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 xml:space="preserve">June-2021 </w:t>
      </w:r>
    </w:p>
    <w:p w14:paraId="66A271B7" w14:textId="77777777" w:rsidR="00CE420D" w:rsidRDefault="00CE420D" w:rsidP="00CE420D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347A57D3" wp14:editId="27FF66D1">
            <wp:extent cx="6119495" cy="7417130"/>
            <wp:effectExtent l="76200" t="76200" r="128905" b="1270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196"/>
                    <a:stretch/>
                  </pic:blipFill>
                  <pic:spPr bwMode="auto">
                    <a:xfrm>
                      <a:off x="0" y="0"/>
                      <a:ext cx="6141550" cy="744386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FF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17292" w14:textId="77777777" w:rsidR="00CE420D" w:rsidRDefault="00CE420D" w:rsidP="00CE420D">
      <w:pPr>
        <w:pStyle w:val="ListParagraph"/>
        <w:tabs>
          <w:tab w:val="left" w:pos="921"/>
        </w:tabs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2B2FEAB" w14:textId="77777777" w:rsidR="00CE420D" w:rsidRDefault="00CE420D" w:rsidP="00CE420D">
      <w:pPr>
        <w:pStyle w:val="ListParagraph"/>
        <w:tabs>
          <w:tab w:val="left" w:pos="921"/>
        </w:tabs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970C7B" wp14:editId="31C68CFF">
            <wp:extent cx="5866130" cy="8172450"/>
            <wp:effectExtent l="76200" t="76200" r="134620" b="133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4832" cy="8212436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E09C38" w14:textId="77777777" w:rsidR="00CE420D" w:rsidRDefault="00CE420D" w:rsidP="00CE420D">
      <w:pPr>
        <w:pStyle w:val="ListParagraph"/>
        <w:tabs>
          <w:tab w:val="left" w:pos="921"/>
        </w:tabs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ED5EFBB" w14:textId="77777777" w:rsidR="00CE420D" w:rsidRDefault="00CE420D" w:rsidP="00CE420D">
      <w:pPr>
        <w:pStyle w:val="ListParagraph"/>
        <w:tabs>
          <w:tab w:val="left" w:pos="921"/>
        </w:tabs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1BE2F6" wp14:editId="2DDEC66B">
            <wp:extent cx="5867400" cy="8172450"/>
            <wp:effectExtent l="76200" t="76200" r="133350" b="133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5193" cy="81833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A952D" w14:textId="77777777" w:rsidR="00CE420D" w:rsidRDefault="00CE420D" w:rsidP="00CE420D">
      <w:pPr>
        <w:pStyle w:val="ListParagraph"/>
        <w:tabs>
          <w:tab w:val="left" w:pos="921"/>
        </w:tabs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E19BAAF" w14:textId="77777777" w:rsidR="00CE420D" w:rsidRPr="00F532CA" w:rsidRDefault="00CE420D" w:rsidP="00CE420D">
      <w:pPr>
        <w:pStyle w:val="ListParagraph"/>
        <w:tabs>
          <w:tab w:val="left" w:pos="921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F532CA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(To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CE420D" w:rsidRPr="00F532CA" w14:paraId="5AAACABD" w14:textId="77777777" w:rsidTr="005D3C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6C1BB585" w14:textId="77777777" w:rsidR="00CE420D" w:rsidRPr="00F532CA" w:rsidRDefault="00CE420D" w:rsidP="005D3CCA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7E0FA985" w14:textId="77777777" w:rsidR="00CE420D" w:rsidRPr="00F532CA" w:rsidRDefault="00CE420D" w:rsidP="005D3C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39E75D69" w14:textId="77777777" w:rsidR="00CE420D" w:rsidRPr="00F532CA" w:rsidRDefault="00CE420D" w:rsidP="005D3C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7BF755FD" w14:textId="77777777" w:rsidR="00CE420D" w:rsidRPr="00F532CA" w:rsidRDefault="00CE420D" w:rsidP="005D3CCA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CE420D" w:rsidRPr="00F532CA" w14:paraId="6D1137EF" w14:textId="77777777" w:rsidTr="005D3C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65308A00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122B1DEF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1B281DF0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CE420D" w:rsidRPr="00F532CA" w14:paraId="397F4069" w14:textId="77777777" w:rsidTr="005D3CCA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89BAB0F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16FE3332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30FEC95A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CE420D" w:rsidRPr="00F532CA" w14:paraId="7D519CF7" w14:textId="77777777" w:rsidTr="005D3C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61D6D741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0A0CD406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92EA3E0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CE420D" w:rsidRPr="00F532CA" w14:paraId="02A2FAED" w14:textId="77777777" w:rsidTr="005D3CCA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3EFFB2B5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727790B5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6FF7707A" w14:textId="77777777" w:rsidR="00CE420D" w:rsidRPr="00F532CA" w:rsidRDefault="00CE420D" w:rsidP="005D3CCA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4180FA4A" w14:textId="77777777" w:rsidR="00CE420D" w:rsidRPr="00F532CA" w:rsidRDefault="00CE420D" w:rsidP="00CE420D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0EB876" w14:textId="77777777" w:rsidR="00CE420D" w:rsidRPr="00F532CA" w:rsidRDefault="00CE420D" w:rsidP="00CE420D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BC74D9A" w14:textId="77777777" w:rsidR="00CE420D" w:rsidRPr="00F532CA" w:rsidRDefault="00CE420D" w:rsidP="00CE420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 :</w:t>
      </w:r>
      <w:proofErr w:type="gramEnd"/>
    </w:p>
    <w:p w14:paraId="17F8D268" w14:textId="77777777" w:rsidR="00CE420D" w:rsidRPr="00F532CA" w:rsidRDefault="00CE420D" w:rsidP="00CE420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FACA1DE" w14:textId="77777777" w:rsidR="00CE420D" w:rsidRPr="00F532CA" w:rsidRDefault="00CE420D" w:rsidP="00CE420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CCAA36E" w14:textId="77777777" w:rsidR="00CE420D" w:rsidRPr="00F532CA" w:rsidRDefault="00CE420D" w:rsidP="00CE420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64EC8E5F" w14:textId="77777777" w:rsidR="00CE420D" w:rsidRPr="00F532CA" w:rsidRDefault="00CE420D" w:rsidP="00CE420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621EC36D" w14:textId="77777777" w:rsidR="00CE420D" w:rsidRPr="00F532CA" w:rsidRDefault="00CE420D" w:rsidP="00CE420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513C2289" w14:textId="77777777" w:rsidR="00CE420D" w:rsidRPr="008F0E1D" w:rsidRDefault="00CE420D" w:rsidP="00CE420D">
      <w:pPr>
        <w:pStyle w:val="ListParagraph"/>
        <w:tabs>
          <w:tab w:val="left" w:pos="921"/>
        </w:tabs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</w:p>
    <w:p w14:paraId="0B05B7DE" w14:textId="77777777" w:rsidR="00CE420D" w:rsidRDefault="00CE420D" w:rsidP="00CE420D">
      <w:pPr>
        <w:tabs>
          <w:tab w:val="left" w:pos="7285"/>
        </w:tabs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77D3793" w14:textId="7CDFB5D9" w:rsidR="00B61B2E" w:rsidRDefault="00CE420D" w:rsidP="007A75C4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Pr="000D368B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lastRenderedPageBreak/>
        <w:t>Details of the Activity</w:t>
      </w:r>
      <w:r w:rsidR="00D5048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  <w:t>A. Example 1: Standard Deviation for Individual Series</w:t>
      </w:r>
      <w:r w:rsidR="002A49E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Problem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566EC28C" wp14:editId="722A603B">
            <wp:extent cx="6181590" cy="2741024"/>
            <wp:effectExtent l="76200" t="76200" r="124460" b="135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7788" cy="2743772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A75C4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7A75C4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B61B2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B61B2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B61B2E"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B7203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B</w:t>
      </w:r>
      <w:r w:rsidR="00B61B2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 Example 1: Standard Deviation for Continuous Series</w:t>
      </w:r>
      <w:r w:rsidR="002A49E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Problem</w:t>
      </w:r>
      <w:r w:rsidR="00B61B2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69C9BB32" w14:textId="16AA25CE" w:rsidR="00B61B2E" w:rsidRDefault="00B61B2E" w:rsidP="00B61B2E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DE1D5C5" wp14:editId="64825E17">
            <wp:extent cx="6158346" cy="2703195"/>
            <wp:effectExtent l="76200" t="76200" r="128270" b="135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0999" cy="2708749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78FD05" w14:textId="748F7098" w:rsidR="008A3D7E" w:rsidRDefault="008A3D7E" w:rsidP="00B61B2E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DDF77DF" w14:textId="41067B35" w:rsidR="008A3D7E" w:rsidRDefault="008A3D7E" w:rsidP="00B61B2E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0B167E3" w14:textId="20EB3BD2" w:rsidR="008A3D7E" w:rsidRDefault="008A3D7E" w:rsidP="00B61B2E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15F3CCD" w14:textId="264A8AE6" w:rsidR="008A3D7E" w:rsidRDefault="008A3D7E" w:rsidP="007A75C4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C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 Example 1: Standard Deviation for Discrete Series</w:t>
      </w:r>
      <w:r w:rsidR="00FE5C2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Problem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0DAC35B4" wp14:editId="2294FAD5">
            <wp:extent cx="6340502" cy="3462707"/>
            <wp:effectExtent l="76200" t="76200" r="136525" b="137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42608" cy="3463857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629E48" w14:textId="77777777" w:rsidR="008A3D7E" w:rsidRDefault="008A3D7E" w:rsidP="00B61B2E">
      <w:pPr>
        <w:tabs>
          <w:tab w:val="left" w:pos="7285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B79F727" w14:textId="7B1F613A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E7016C0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9B37DA7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C58A663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0D21D2F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F4CBD08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0235119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2FBCFAA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CBBC149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38EE988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5D1C8D7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43818D1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37B7706" w14:textId="77777777" w:rsidR="005D5396" w:rsidRDefault="005D5396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2D05D39" w14:textId="771CB5E8" w:rsidR="00375F9D" w:rsidRPr="00F532CA" w:rsidRDefault="00CE420D" w:rsidP="00CE420D">
      <w:pPr>
        <w:tabs>
          <w:tab w:val="left" w:pos="921"/>
        </w:tabs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sectPr w:rsidR="00375F9D" w:rsidRPr="00F532CA" w:rsidSect="005F6C2F">
      <w:pgSz w:w="12240" w:h="15840"/>
      <w:pgMar w:top="630" w:right="720" w:bottom="1440" w:left="851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6118"/>
    <w:multiLevelType w:val="hybridMultilevel"/>
    <w:tmpl w:val="8C12F600"/>
    <w:lvl w:ilvl="0" w:tplc="13169C8E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433D77"/>
    <w:multiLevelType w:val="hybridMultilevel"/>
    <w:tmpl w:val="88442356"/>
    <w:lvl w:ilvl="0" w:tplc="E24AE83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0E2770"/>
    <w:multiLevelType w:val="hybridMultilevel"/>
    <w:tmpl w:val="2F2E79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D4802"/>
    <w:multiLevelType w:val="hybridMultilevel"/>
    <w:tmpl w:val="B6A20E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9B7CA6"/>
    <w:multiLevelType w:val="hybridMultilevel"/>
    <w:tmpl w:val="0D9C5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B5E36"/>
    <w:multiLevelType w:val="hybridMultilevel"/>
    <w:tmpl w:val="2D54621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7962D4"/>
    <w:multiLevelType w:val="hybridMultilevel"/>
    <w:tmpl w:val="6EAE9B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2C7648"/>
    <w:multiLevelType w:val="hybridMultilevel"/>
    <w:tmpl w:val="2B887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8A4CB3"/>
    <w:multiLevelType w:val="hybridMultilevel"/>
    <w:tmpl w:val="69E61E12"/>
    <w:lvl w:ilvl="0" w:tplc="04FEF28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22513D"/>
    <w:multiLevelType w:val="hybridMultilevel"/>
    <w:tmpl w:val="8C12F600"/>
    <w:lvl w:ilvl="0" w:tplc="13169C8E">
      <w:start w:val="1"/>
      <w:numFmt w:val="upperLetter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746FAB"/>
    <w:multiLevelType w:val="hybridMultilevel"/>
    <w:tmpl w:val="22683E22"/>
    <w:lvl w:ilvl="0" w:tplc="F558EC7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3FC2A94"/>
    <w:multiLevelType w:val="hybridMultilevel"/>
    <w:tmpl w:val="831E80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95267F"/>
    <w:multiLevelType w:val="hybridMultilevel"/>
    <w:tmpl w:val="17BC008E"/>
    <w:lvl w:ilvl="0" w:tplc="5D90FBBC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4C638C"/>
    <w:multiLevelType w:val="hybridMultilevel"/>
    <w:tmpl w:val="69E61E12"/>
    <w:lvl w:ilvl="0" w:tplc="04FEF28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ED1C0A"/>
    <w:multiLevelType w:val="hybridMultilevel"/>
    <w:tmpl w:val="69E61E12"/>
    <w:lvl w:ilvl="0" w:tplc="04FEF28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F62821"/>
    <w:multiLevelType w:val="hybridMultilevel"/>
    <w:tmpl w:val="69E61E12"/>
    <w:lvl w:ilvl="0" w:tplc="04FEF28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363717"/>
    <w:multiLevelType w:val="hybridMultilevel"/>
    <w:tmpl w:val="3614232E"/>
    <w:lvl w:ilvl="0" w:tplc="65608364">
      <w:start w:val="4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7302EC"/>
    <w:multiLevelType w:val="multilevel"/>
    <w:tmpl w:val="67CC6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A085A25"/>
    <w:multiLevelType w:val="hybridMultilevel"/>
    <w:tmpl w:val="8FCE3CCE"/>
    <w:lvl w:ilvl="0" w:tplc="A96C3D1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2"/>
  </w:num>
  <w:num w:numId="4">
    <w:abstractNumId w:val="8"/>
  </w:num>
  <w:num w:numId="5">
    <w:abstractNumId w:val="1"/>
  </w:num>
  <w:num w:numId="6">
    <w:abstractNumId w:val="13"/>
  </w:num>
  <w:num w:numId="7">
    <w:abstractNumId w:val="14"/>
  </w:num>
  <w:num w:numId="8">
    <w:abstractNumId w:val="15"/>
  </w:num>
  <w:num w:numId="9">
    <w:abstractNumId w:val="16"/>
  </w:num>
  <w:num w:numId="10">
    <w:abstractNumId w:val="17"/>
  </w:num>
  <w:num w:numId="11">
    <w:abstractNumId w:val="6"/>
  </w:num>
  <w:num w:numId="12">
    <w:abstractNumId w:val="2"/>
  </w:num>
  <w:num w:numId="13">
    <w:abstractNumId w:val="10"/>
  </w:num>
  <w:num w:numId="14">
    <w:abstractNumId w:val="18"/>
  </w:num>
  <w:num w:numId="15">
    <w:abstractNumId w:val="5"/>
  </w:num>
  <w:num w:numId="16">
    <w:abstractNumId w:val="3"/>
  </w:num>
  <w:num w:numId="17">
    <w:abstractNumId w:val="11"/>
  </w:num>
  <w:num w:numId="18">
    <w:abstractNumId w:val="9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4A2"/>
    <w:rsid w:val="000027D1"/>
    <w:rsid w:val="000104D8"/>
    <w:rsid w:val="00010D79"/>
    <w:rsid w:val="00016856"/>
    <w:rsid w:val="000246CF"/>
    <w:rsid w:val="00024C61"/>
    <w:rsid w:val="00025052"/>
    <w:rsid w:val="00025727"/>
    <w:rsid w:val="00027F0C"/>
    <w:rsid w:val="000331F8"/>
    <w:rsid w:val="000475C0"/>
    <w:rsid w:val="00055A22"/>
    <w:rsid w:val="0006065D"/>
    <w:rsid w:val="000664E5"/>
    <w:rsid w:val="00066F86"/>
    <w:rsid w:val="000724EE"/>
    <w:rsid w:val="00073E06"/>
    <w:rsid w:val="0007779E"/>
    <w:rsid w:val="000866A5"/>
    <w:rsid w:val="00091F66"/>
    <w:rsid w:val="0009587E"/>
    <w:rsid w:val="000A2693"/>
    <w:rsid w:val="000A3868"/>
    <w:rsid w:val="000A3F98"/>
    <w:rsid w:val="000A7DA7"/>
    <w:rsid w:val="000B0B27"/>
    <w:rsid w:val="000B2D29"/>
    <w:rsid w:val="000B585B"/>
    <w:rsid w:val="000B6D24"/>
    <w:rsid w:val="000C1A3E"/>
    <w:rsid w:val="000C5AB5"/>
    <w:rsid w:val="000C7F66"/>
    <w:rsid w:val="000D0082"/>
    <w:rsid w:val="000D368B"/>
    <w:rsid w:val="000E0F85"/>
    <w:rsid w:val="000E3010"/>
    <w:rsid w:val="000F0B61"/>
    <w:rsid w:val="000F789B"/>
    <w:rsid w:val="001136DF"/>
    <w:rsid w:val="00114FD2"/>
    <w:rsid w:val="0011572D"/>
    <w:rsid w:val="00133543"/>
    <w:rsid w:val="00134473"/>
    <w:rsid w:val="0013505A"/>
    <w:rsid w:val="00144ECB"/>
    <w:rsid w:val="00144F07"/>
    <w:rsid w:val="00150BEE"/>
    <w:rsid w:val="00155F23"/>
    <w:rsid w:val="00160587"/>
    <w:rsid w:val="00162A49"/>
    <w:rsid w:val="00163826"/>
    <w:rsid w:val="00163E21"/>
    <w:rsid w:val="00167156"/>
    <w:rsid w:val="00173819"/>
    <w:rsid w:val="00176564"/>
    <w:rsid w:val="0019116C"/>
    <w:rsid w:val="001A2DD2"/>
    <w:rsid w:val="001A341A"/>
    <w:rsid w:val="001A7EA2"/>
    <w:rsid w:val="001B01E6"/>
    <w:rsid w:val="001B572C"/>
    <w:rsid w:val="001D0C68"/>
    <w:rsid w:val="001D3E4C"/>
    <w:rsid w:val="001D7337"/>
    <w:rsid w:val="001E13F8"/>
    <w:rsid w:val="001F02E2"/>
    <w:rsid w:val="001F1A05"/>
    <w:rsid w:val="0020770C"/>
    <w:rsid w:val="002225FE"/>
    <w:rsid w:val="0023040B"/>
    <w:rsid w:val="00240CDE"/>
    <w:rsid w:val="00245B3E"/>
    <w:rsid w:val="0024632B"/>
    <w:rsid w:val="00247919"/>
    <w:rsid w:val="00254A4C"/>
    <w:rsid w:val="00255817"/>
    <w:rsid w:val="0025642D"/>
    <w:rsid w:val="00256AFD"/>
    <w:rsid w:val="002604B8"/>
    <w:rsid w:val="00266383"/>
    <w:rsid w:val="0027523C"/>
    <w:rsid w:val="00293061"/>
    <w:rsid w:val="00293E67"/>
    <w:rsid w:val="00297537"/>
    <w:rsid w:val="002A1014"/>
    <w:rsid w:val="002A16D8"/>
    <w:rsid w:val="002A2C9B"/>
    <w:rsid w:val="002A49E7"/>
    <w:rsid w:val="002C28C4"/>
    <w:rsid w:val="002C2BF2"/>
    <w:rsid w:val="002C361B"/>
    <w:rsid w:val="002D05BD"/>
    <w:rsid w:val="002D1BE6"/>
    <w:rsid w:val="002D2064"/>
    <w:rsid w:val="002E2627"/>
    <w:rsid w:val="002E5FAF"/>
    <w:rsid w:val="00300CB6"/>
    <w:rsid w:val="00304700"/>
    <w:rsid w:val="003107E4"/>
    <w:rsid w:val="00314C6D"/>
    <w:rsid w:val="00320CB8"/>
    <w:rsid w:val="00321EE4"/>
    <w:rsid w:val="003352F6"/>
    <w:rsid w:val="00335964"/>
    <w:rsid w:val="003438E3"/>
    <w:rsid w:val="003579C7"/>
    <w:rsid w:val="003730F0"/>
    <w:rsid w:val="00374745"/>
    <w:rsid w:val="00375F9D"/>
    <w:rsid w:val="00387B51"/>
    <w:rsid w:val="00394039"/>
    <w:rsid w:val="003965AE"/>
    <w:rsid w:val="00396784"/>
    <w:rsid w:val="0039701F"/>
    <w:rsid w:val="003B1749"/>
    <w:rsid w:val="003B3C97"/>
    <w:rsid w:val="003B3E63"/>
    <w:rsid w:val="003B59BE"/>
    <w:rsid w:val="003B6E3A"/>
    <w:rsid w:val="003C1C1D"/>
    <w:rsid w:val="003C2038"/>
    <w:rsid w:val="003C4AE8"/>
    <w:rsid w:val="003C6331"/>
    <w:rsid w:val="003D1296"/>
    <w:rsid w:val="003D321D"/>
    <w:rsid w:val="003E1FE4"/>
    <w:rsid w:val="003E222D"/>
    <w:rsid w:val="003E6FF9"/>
    <w:rsid w:val="003E74BF"/>
    <w:rsid w:val="003F3D6A"/>
    <w:rsid w:val="00404AD1"/>
    <w:rsid w:val="00405D7A"/>
    <w:rsid w:val="00406142"/>
    <w:rsid w:val="004241DD"/>
    <w:rsid w:val="004345AA"/>
    <w:rsid w:val="00443357"/>
    <w:rsid w:val="00454710"/>
    <w:rsid w:val="00454C26"/>
    <w:rsid w:val="0046018C"/>
    <w:rsid w:val="004710CE"/>
    <w:rsid w:val="00484A77"/>
    <w:rsid w:val="00490E4D"/>
    <w:rsid w:val="004A00FA"/>
    <w:rsid w:val="004A3851"/>
    <w:rsid w:val="004A3E1A"/>
    <w:rsid w:val="004B1DD3"/>
    <w:rsid w:val="004B30ED"/>
    <w:rsid w:val="004B6B88"/>
    <w:rsid w:val="004F6E16"/>
    <w:rsid w:val="004F7BFC"/>
    <w:rsid w:val="00501135"/>
    <w:rsid w:val="00501987"/>
    <w:rsid w:val="005050A6"/>
    <w:rsid w:val="00505302"/>
    <w:rsid w:val="00513749"/>
    <w:rsid w:val="00517BBF"/>
    <w:rsid w:val="00522D5A"/>
    <w:rsid w:val="00523A90"/>
    <w:rsid w:val="00531F81"/>
    <w:rsid w:val="00535107"/>
    <w:rsid w:val="00542218"/>
    <w:rsid w:val="0054299B"/>
    <w:rsid w:val="00545BD3"/>
    <w:rsid w:val="005476B3"/>
    <w:rsid w:val="005526DC"/>
    <w:rsid w:val="00557095"/>
    <w:rsid w:val="00563293"/>
    <w:rsid w:val="005642EA"/>
    <w:rsid w:val="005647B5"/>
    <w:rsid w:val="005722C4"/>
    <w:rsid w:val="005768D0"/>
    <w:rsid w:val="00582425"/>
    <w:rsid w:val="00583BFE"/>
    <w:rsid w:val="00584424"/>
    <w:rsid w:val="005848AC"/>
    <w:rsid w:val="005A16F3"/>
    <w:rsid w:val="005B37EC"/>
    <w:rsid w:val="005C2402"/>
    <w:rsid w:val="005D0EBC"/>
    <w:rsid w:val="005D3E98"/>
    <w:rsid w:val="005D5396"/>
    <w:rsid w:val="005E0105"/>
    <w:rsid w:val="005E2F57"/>
    <w:rsid w:val="005E32F7"/>
    <w:rsid w:val="005E396E"/>
    <w:rsid w:val="005E4DFE"/>
    <w:rsid w:val="005F6C2F"/>
    <w:rsid w:val="005F7B20"/>
    <w:rsid w:val="00601550"/>
    <w:rsid w:val="00606334"/>
    <w:rsid w:val="0061659F"/>
    <w:rsid w:val="00621019"/>
    <w:rsid w:val="00625BE2"/>
    <w:rsid w:val="00626086"/>
    <w:rsid w:val="00626603"/>
    <w:rsid w:val="0063134E"/>
    <w:rsid w:val="00643B34"/>
    <w:rsid w:val="0067296B"/>
    <w:rsid w:val="00673360"/>
    <w:rsid w:val="00681170"/>
    <w:rsid w:val="00682294"/>
    <w:rsid w:val="00685702"/>
    <w:rsid w:val="006923C2"/>
    <w:rsid w:val="00693224"/>
    <w:rsid w:val="006A36A8"/>
    <w:rsid w:val="006A4504"/>
    <w:rsid w:val="006B453A"/>
    <w:rsid w:val="006C3B4F"/>
    <w:rsid w:val="006C3E74"/>
    <w:rsid w:val="006C4EF0"/>
    <w:rsid w:val="006D63CB"/>
    <w:rsid w:val="006D77C6"/>
    <w:rsid w:val="006D7FCD"/>
    <w:rsid w:val="006F0DDE"/>
    <w:rsid w:val="006F6827"/>
    <w:rsid w:val="0070275F"/>
    <w:rsid w:val="0070455F"/>
    <w:rsid w:val="00704FFA"/>
    <w:rsid w:val="00712C05"/>
    <w:rsid w:val="00734F4D"/>
    <w:rsid w:val="00735518"/>
    <w:rsid w:val="00742825"/>
    <w:rsid w:val="00746D8E"/>
    <w:rsid w:val="007503B7"/>
    <w:rsid w:val="00755C72"/>
    <w:rsid w:val="00756AB8"/>
    <w:rsid w:val="007661A8"/>
    <w:rsid w:val="007713BE"/>
    <w:rsid w:val="00774629"/>
    <w:rsid w:val="007917F0"/>
    <w:rsid w:val="007A41ED"/>
    <w:rsid w:val="007A4E1B"/>
    <w:rsid w:val="007A75C4"/>
    <w:rsid w:val="007C70EC"/>
    <w:rsid w:val="007D3D7D"/>
    <w:rsid w:val="007D6E68"/>
    <w:rsid w:val="007E0C90"/>
    <w:rsid w:val="007E6BDC"/>
    <w:rsid w:val="007F3C4F"/>
    <w:rsid w:val="007F44D5"/>
    <w:rsid w:val="008053C6"/>
    <w:rsid w:val="008168ED"/>
    <w:rsid w:val="00817A36"/>
    <w:rsid w:val="0082319D"/>
    <w:rsid w:val="008264F4"/>
    <w:rsid w:val="00836175"/>
    <w:rsid w:val="008425CC"/>
    <w:rsid w:val="00842E28"/>
    <w:rsid w:val="008474AB"/>
    <w:rsid w:val="00857BB1"/>
    <w:rsid w:val="00857E0F"/>
    <w:rsid w:val="00864AA0"/>
    <w:rsid w:val="00864BF2"/>
    <w:rsid w:val="00872D92"/>
    <w:rsid w:val="00874FC8"/>
    <w:rsid w:val="0087732B"/>
    <w:rsid w:val="00880E3E"/>
    <w:rsid w:val="00890903"/>
    <w:rsid w:val="00891863"/>
    <w:rsid w:val="008A34D9"/>
    <w:rsid w:val="008A3D7E"/>
    <w:rsid w:val="008C3066"/>
    <w:rsid w:val="008D6B78"/>
    <w:rsid w:val="008E5181"/>
    <w:rsid w:val="008F0E1D"/>
    <w:rsid w:val="009040BD"/>
    <w:rsid w:val="009162BB"/>
    <w:rsid w:val="00927901"/>
    <w:rsid w:val="009325A8"/>
    <w:rsid w:val="00942EEC"/>
    <w:rsid w:val="00953412"/>
    <w:rsid w:val="009650F1"/>
    <w:rsid w:val="009663DB"/>
    <w:rsid w:val="00966AAE"/>
    <w:rsid w:val="00973560"/>
    <w:rsid w:val="0097607C"/>
    <w:rsid w:val="0097668F"/>
    <w:rsid w:val="00976DF0"/>
    <w:rsid w:val="009774A2"/>
    <w:rsid w:val="00977D44"/>
    <w:rsid w:val="00981257"/>
    <w:rsid w:val="00983D0D"/>
    <w:rsid w:val="009857AB"/>
    <w:rsid w:val="009A50C7"/>
    <w:rsid w:val="009B2659"/>
    <w:rsid w:val="009B59BD"/>
    <w:rsid w:val="009B5A05"/>
    <w:rsid w:val="009C6DD3"/>
    <w:rsid w:val="009D0254"/>
    <w:rsid w:val="009D52A8"/>
    <w:rsid w:val="009E7E94"/>
    <w:rsid w:val="00A06379"/>
    <w:rsid w:val="00A06D70"/>
    <w:rsid w:val="00A07071"/>
    <w:rsid w:val="00A1185B"/>
    <w:rsid w:val="00A12316"/>
    <w:rsid w:val="00A13EB4"/>
    <w:rsid w:val="00A17371"/>
    <w:rsid w:val="00A17BB7"/>
    <w:rsid w:val="00A26130"/>
    <w:rsid w:val="00A3537A"/>
    <w:rsid w:val="00A44635"/>
    <w:rsid w:val="00A55189"/>
    <w:rsid w:val="00A646B1"/>
    <w:rsid w:val="00A7236A"/>
    <w:rsid w:val="00A829FF"/>
    <w:rsid w:val="00A966F5"/>
    <w:rsid w:val="00AA04DF"/>
    <w:rsid w:val="00AA6772"/>
    <w:rsid w:val="00AC4BDF"/>
    <w:rsid w:val="00AD3ED6"/>
    <w:rsid w:val="00AE7BB2"/>
    <w:rsid w:val="00AF11A2"/>
    <w:rsid w:val="00AF19FE"/>
    <w:rsid w:val="00AF488F"/>
    <w:rsid w:val="00B12A87"/>
    <w:rsid w:val="00B1507D"/>
    <w:rsid w:val="00B17893"/>
    <w:rsid w:val="00B25442"/>
    <w:rsid w:val="00B33278"/>
    <w:rsid w:val="00B33382"/>
    <w:rsid w:val="00B34BD7"/>
    <w:rsid w:val="00B456D7"/>
    <w:rsid w:val="00B46466"/>
    <w:rsid w:val="00B47704"/>
    <w:rsid w:val="00B4796E"/>
    <w:rsid w:val="00B570C0"/>
    <w:rsid w:val="00B60073"/>
    <w:rsid w:val="00B61B2E"/>
    <w:rsid w:val="00B72033"/>
    <w:rsid w:val="00B72D5A"/>
    <w:rsid w:val="00B748F2"/>
    <w:rsid w:val="00B759C7"/>
    <w:rsid w:val="00B8400B"/>
    <w:rsid w:val="00B8589B"/>
    <w:rsid w:val="00BA7F2B"/>
    <w:rsid w:val="00BB1555"/>
    <w:rsid w:val="00BC1326"/>
    <w:rsid w:val="00BC5A15"/>
    <w:rsid w:val="00BD1491"/>
    <w:rsid w:val="00BE0161"/>
    <w:rsid w:val="00BE5B0C"/>
    <w:rsid w:val="00BE78F1"/>
    <w:rsid w:val="00BF4C38"/>
    <w:rsid w:val="00C05230"/>
    <w:rsid w:val="00C1720D"/>
    <w:rsid w:val="00C2181A"/>
    <w:rsid w:val="00C22D65"/>
    <w:rsid w:val="00C26988"/>
    <w:rsid w:val="00C35F1C"/>
    <w:rsid w:val="00C464FF"/>
    <w:rsid w:val="00C4733F"/>
    <w:rsid w:val="00C50EE6"/>
    <w:rsid w:val="00C553B0"/>
    <w:rsid w:val="00C74B3B"/>
    <w:rsid w:val="00C76454"/>
    <w:rsid w:val="00C80C5F"/>
    <w:rsid w:val="00C870DC"/>
    <w:rsid w:val="00C9162B"/>
    <w:rsid w:val="00C925B1"/>
    <w:rsid w:val="00C92FB9"/>
    <w:rsid w:val="00CA0013"/>
    <w:rsid w:val="00CA305E"/>
    <w:rsid w:val="00CA34C1"/>
    <w:rsid w:val="00CA528F"/>
    <w:rsid w:val="00CC55EB"/>
    <w:rsid w:val="00CD0219"/>
    <w:rsid w:val="00CE420D"/>
    <w:rsid w:val="00CF15E5"/>
    <w:rsid w:val="00D105EE"/>
    <w:rsid w:val="00D155A7"/>
    <w:rsid w:val="00D24B96"/>
    <w:rsid w:val="00D261A5"/>
    <w:rsid w:val="00D34165"/>
    <w:rsid w:val="00D37C64"/>
    <w:rsid w:val="00D47601"/>
    <w:rsid w:val="00D47E61"/>
    <w:rsid w:val="00D5048C"/>
    <w:rsid w:val="00D55A70"/>
    <w:rsid w:val="00D57757"/>
    <w:rsid w:val="00D57E27"/>
    <w:rsid w:val="00D73564"/>
    <w:rsid w:val="00D95963"/>
    <w:rsid w:val="00D95C9A"/>
    <w:rsid w:val="00D9690D"/>
    <w:rsid w:val="00D96B8A"/>
    <w:rsid w:val="00DA298A"/>
    <w:rsid w:val="00DB20DB"/>
    <w:rsid w:val="00DB5A44"/>
    <w:rsid w:val="00DB6818"/>
    <w:rsid w:val="00DC57EE"/>
    <w:rsid w:val="00DD0342"/>
    <w:rsid w:val="00DD4534"/>
    <w:rsid w:val="00DD61D2"/>
    <w:rsid w:val="00DD7175"/>
    <w:rsid w:val="00DE0E55"/>
    <w:rsid w:val="00DE11EC"/>
    <w:rsid w:val="00DE4920"/>
    <w:rsid w:val="00DE67D7"/>
    <w:rsid w:val="00DE7EB1"/>
    <w:rsid w:val="00DF5563"/>
    <w:rsid w:val="00DF5C9F"/>
    <w:rsid w:val="00DF7D66"/>
    <w:rsid w:val="00E06DD2"/>
    <w:rsid w:val="00E135E5"/>
    <w:rsid w:val="00E24AE9"/>
    <w:rsid w:val="00E30958"/>
    <w:rsid w:val="00E35522"/>
    <w:rsid w:val="00E468F4"/>
    <w:rsid w:val="00E50D28"/>
    <w:rsid w:val="00E5245A"/>
    <w:rsid w:val="00E55F08"/>
    <w:rsid w:val="00E60C54"/>
    <w:rsid w:val="00E6205D"/>
    <w:rsid w:val="00E64EAC"/>
    <w:rsid w:val="00E703FF"/>
    <w:rsid w:val="00E73511"/>
    <w:rsid w:val="00E77542"/>
    <w:rsid w:val="00E83823"/>
    <w:rsid w:val="00E90EA0"/>
    <w:rsid w:val="00EA0E47"/>
    <w:rsid w:val="00EA4AA8"/>
    <w:rsid w:val="00EA63B1"/>
    <w:rsid w:val="00EA6557"/>
    <w:rsid w:val="00EB4292"/>
    <w:rsid w:val="00EB5B8C"/>
    <w:rsid w:val="00EC3C9F"/>
    <w:rsid w:val="00EC4E4E"/>
    <w:rsid w:val="00ED0721"/>
    <w:rsid w:val="00ED0C1B"/>
    <w:rsid w:val="00ED0DDE"/>
    <w:rsid w:val="00ED27D6"/>
    <w:rsid w:val="00EE1C46"/>
    <w:rsid w:val="00EF2895"/>
    <w:rsid w:val="00EF768D"/>
    <w:rsid w:val="00F02C0D"/>
    <w:rsid w:val="00F04D6D"/>
    <w:rsid w:val="00F21F12"/>
    <w:rsid w:val="00F35ABD"/>
    <w:rsid w:val="00F532CA"/>
    <w:rsid w:val="00F6081A"/>
    <w:rsid w:val="00F718BE"/>
    <w:rsid w:val="00F735FF"/>
    <w:rsid w:val="00F757B0"/>
    <w:rsid w:val="00F86A44"/>
    <w:rsid w:val="00FA1FDE"/>
    <w:rsid w:val="00FA58F6"/>
    <w:rsid w:val="00FA660A"/>
    <w:rsid w:val="00FA7FFA"/>
    <w:rsid w:val="00FB01FD"/>
    <w:rsid w:val="00FB2DAB"/>
    <w:rsid w:val="00FB3CFA"/>
    <w:rsid w:val="00FB6B44"/>
    <w:rsid w:val="00FD3C8D"/>
    <w:rsid w:val="00FD5744"/>
    <w:rsid w:val="00FE5C26"/>
    <w:rsid w:val="00FF3BD8"/>
    <w:rsid w:val="00FF7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33D41"/>
  <w15:chartTrackingRefBased/>
  <w15:docId w15:val="{8F032201-341D-4F11-9B31-654DD3CFD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37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73E0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532CA"/>
    <w:pPr>
      <w:tabs>
        <w:tab w:val="center" w:pos="4513"/>
        <w:tab w:val="right" w:pos="9026"/>
      </w:tabs>
      <w:spacing w:after="0" w:line="240" w:lineRule="auto"/>
    </w:pPr>
    <w:rPr>
      <w:lang w:val="en-IN"/>
    </w:rPr>
  </w:style>
  <w:style w:type="character" w:customStyle="1" w:styleId="HeaderChar">
    <w:name w:val="Header Char"/>
    <w:basedOn w:val="DefaultParagraphFont"/>
    <w:link w:val="Header"/>
    <w:uiPriority w:val="99"/>
    <w:rsid w:val="00F532CA"/>
    <w:rPr>
      <w:lang w:val="en-IN"/>
    </w:rPr>
  </w:style>
  <w:style w:type="table" w:styleId="GridTable4-Accent2">
    <w:name w:val="Grid Table 4 Accent 2"/>
    <w:basedOn w:val="TableNormal"/>
    <w:uiPriority w:val="49"/>
    <w:rsid w:val="00F532CA"/>
    <w:pPr>
      <w:spacing w:after="0" w:line="240" w:lineRule="auto"/>
    </w:pPr>
    <w:rPr>
      <w:lang w:val="en-IN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36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1160</TotalTime>
  <Pages>27</Pages>
  <Words>543</Words>
  <Characters>3097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SONALI MISHRA</dc:creator>
  <cp:keywords/>
  <dc:description/>
  <cp:lastModifiedBy>YASH GUPTA</cp:lastModifiedBy>
  <cp:revision>450</cp:revision>
  <dcterms:created xsi:type="dcterms:W3CDTF">2021-06-07T05:05:00Z</dcterms:created>
  <dcterms:modified xsi:type="dcterms:W3CDTF">2021-06-25T15:40:00Z</dcterms:modified>
</cp:coreProperties>
</file>